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8542" w14:textId="506D842A" w:rsidR="001D11FA" w:rsidRDefault="00764A16">
      <w:pPr>
        <w:spacing w:after="429"/>
        <w:ind w:right="95"/>
        <w:jc w:val="center"/>
        <w:rPr>
          <w:rFonts w:ascii="Arial" w:eastAsia="Arial" w:hAnsi="Arial" w:cs="Arial"/>
          <w:b/>
          <w:sz w:val="34"/>
        </w:rPr>
      </w:pPr>
      <w:r>
        <w:rPr>
          <w:rFonts w:ascii="Arial" w:eastAsia="Arial" w:hAnsi="Arial" w:cs="Arial"/>
          <w:b/>
          <w:sz w:val="34"/>
        </w:rPr>
        <w:t>5</w:t>
      </w:r>
      <w:r w:rsidR="001E4D80" w:rsidRPr="001E4D80">
        <w:rPr>
          <w:rFonts w:ascii="Arial" w:eastAsia="Arial" w:hAnsi="Arial" w:cs="Arial"/>
          <w:b/>
          <w:sz w:val="34"/>
          <w:vertAlign w:val="superscript"/>
        </w:rPr>
        <w:t>e</w:t>
      </w:r>
      <w:r w:rsidR="001E4D80">
        <w:rPr>
          <w:rFonts w:ascii="Arial" w:eastAsia="Arial" w:hAnsi="Arial" w:cs="Arial"/>
          <w:b/>
          <w:sz w:val="34"/>
        </w:rPr>
        <w:t xml:space="preserve"> tournoi </w:t>
      </w:r>
      <w:r w:rsidR="001D11FA">
        <w:rPr>
          <w:rFonts w:ascii="Arial" w:eastAsia="Arial" w:hAnsi="Arial" w:cs="Arial"/>
          <w:b/>
          <w:sz w:val="34"/>
        </w:rPr>
        <w:t>vétéran</w:t>
      </w:r>
      <w:r>
        <w:rPr>
          <w:rFonts w:ascii="Arial" w:eastAsia="Arial" w:hAnsi="Arial" w:cs="Arial"/>
          <w:b/>
          <w:sz w:val="34"/>
        </w:rPr>
        <w:t xml:space="preserve"> </w:t>
      </w:r>
      <w:r w:rsidR="001D11FA">
        <w:rPr>
          <w:rFonts w:ascii="Arial" w:eastAsia="Arial" w:hAnsi="Arial" w:cs="Arial"/>
          <w:b/>
          <w:sz w:val="34"/>
        </w:rPr>
        <w:t xml:space="preserve">« les vieilles </w:t>
      </w:r>
      <w:r w:rsidR="006A4448">
        <w:rPr>
          <w:rFonts w:ascii="Arial" w:eastAsia="Arial" w:hAnsi="Arial" w:cs="Arial"/>
          <w:b/>
          <w:sz w:val="34"/>
        </w:rPr>
        <w:t>poules</w:t>
      </w:r>
      <w:r w:rsidR="001D11FA">
        <w:rPr>
          <w:rFonts w:ascii="Arial" w:eastAsia="Arial" w:hAnsi="Arial" w:cs="Arial"/>
          <w:b/>
          <w:sz w:val="34"/>
        </w:rPr>
        <w:t> »</w:t>
      </w:r>
      <w:r w:rsidR="001E4D80">
        <w:rPr>
          <w:rFonts w:ascii="Arial" w:eastAsia="Arial" w:hAnsi="Arial" w:cs="Arial"/>
          <w:b/>
          <w:sz w:val="34"/>
        </w:rPr>
        <w:t xml:space="preserve"> de CHANTECLER BORDEAUX </w:t>
      </w:r>
    </w:p>
    <w:p w14:paraId="0849D153" w14:textId="0E1681A8" w:rsidR="00CB5B93" w:rsidRDefault="00764A16">
      <w:pPr>
        <w:spacing w:after="429"/>
        <w:ind w:right="95"/>
        <w:jc w:val="center"/>
      </w:pPr>
      <w:r>
        <w:rPr>
          <w:rFonts w:ascii="Arial" w:eastAsia="Arial" w:hAnsi="Arial" w:cs="Arial"/>
          <w:b/>
          <w:sz w:val="34"/>
        </w:rPr>
        <w:t xml:space="preserve">Samedi 26 </w:t>
      </w:r>
      <w:proofErr w:type="gramStart"/>
      <w:r>
        <w:rPr>
          <w:rFonts w:ascii="Arial" w:eastAsia="Arial" w:hAnsi="Arial" w:cs="Arial"/>
          <w:b/>
          <w:sz w:val="34"/>
        </w:rPr>
        <w:t>Novembre</w:t>
      </w:r>
      <w:proofErr w:type="gramEnd"/>
      <w:r w:rsidR="001E4D80">
        <w:rPr>
          <w:rFonts w:ascii="Arial" w:eastAsia="Arial" w:hAnsi="Arial" w:cs="Arial"/>
          <w:b/>
          <w:sz w:val="34"/>
        </w:rPr>
        <w:t xml:space="preserve"> 202</w:t>
      </w:r>
      <w:r>
        <w:rPr>
          <w:rFonts w:ascii="Arial" w:eastAsia="Arial" w:hAnsi="Arial" w:cs="Arial"/>
          <w:b/>
          <w:sz w:val="34"/>
        </w:rPr>
        <w:t>2</w:t>
      </w:r>
    </w:p>
    <w:p w14:paraId="12F0161A" w14:textId="6F481CB0" w:rsidR="00CB5B93" w:rsidRDefault="001E4D80" w:rsidP="001E4D80">
      <w:pPr>
        <w:tabs>
          <w:tab w:val="center" w:pos="1354"/>
          <w:tab w:val="center" w:pos="5954"/>
          <w:tab w:val="left" w:pos="10632"/>
        </w:tabs>
        <w:spacing w:after="38"/>
      </w:pPr>
      <w:r>
        <w:tab/>
      </w:r>
      <w:r>
        <w:rPr>
          <w:rFonts w:ascii="Arial" w:eastAsia="Arial" w:hAnsi="Arial" w:cs="Arial"/>
          <w:sz w:val="20"/>
        </w:rPr>
        <w:t xml:space="preserve"> Nom du club :</w:t>
      </w:r>
      <w:r>
        <w:rPr>
          <w:rFonts w:ascii="Arial" w:eastAsia="Arial" w:hAnsi="Arial" w:cs="Arial"/>
          <w:sz w:val="20"/>
        </w:rPr>
        <w:tab/>
        <w:t>Nom du responsable :</w:t>
      </w:r>
      <w:r>
        <w:rPr>
          <w:rFonts w:ascii="Arial" w:eastAsia="Arial" w:hAnsi="Arial" w:cs="Arial"/>
          <w:sz w:val="20"/>
        </w:rPr>
        <w:tab/>
        <w:t xml:space="preserve">Téléphone : </w:t>
      </w:r>
    </w:p>
    <w:p w14:paraId="1F8C98B9" w14:textId="77777777" w:rsidR="00CB5B93" w:rsidRDefault="001E4D80">
      <w:pPr>
        <w:spacing w:after="63"/>
        <w:ind w:left="5997"/>
      </w:pPr>
      <w:r>
        <w:rPr>
          <w:rFonts w:ascii="Arial" w:eastAsia="Arial" w:hAnsi="Arial" w:cs="Arial"/>
          <w:sz w:val="20"/>
        </w:rPr>
        <w:t xml:space="preserve"> </w:t>
      </w:r>
    </w:p>
    <w:p w14:paraId="0D801327" w14:textId="3C816E2B" w:rsidR="00CB5B93" w:rsidRDefault="001E4D80" w:rsidP="001D11FA">
      <w:pPr>
        <w:tabs>
          <w:tab w:val="center" w:pos="1134"/>
          <w:tab w:val="left" w:pos="4962"/>
          <w:tab w:val="center" w:pos="7060"/>
        </w:tabs>
        <w:spacing w:after="72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e-mail</w:t>
      </w:r>
      <w:proofErr w:type="gramEnd"/>
      <w:r>
        <w:rPr>
          <w:rFonts w:ascii="Arial" w:eastAsia="Arial" w:hAnsi="Arial" w:cs="Arial"/>
          <w:sz w:val="20"/>
        </w:rPr>
        <w:t xml:space="preserve"> :</w:t>
      </w:r>
      <w:r>
        <w:rPr>
          <w:rFonts w:ascii="Arial" w:eastAsia="Arial" w:hAnsi="Arial" w:cs="Arial"/>
          <w:sz w:val="20"/>
        </w:rPr>
        <w:tab/>
        <w:t xml:space="preserve">Adresse : </w:t>
      </w:r>
    </w:p>
    <w:tbl>
      <w:tblPr>
        <w:tblStyle w:val="TableGrid"/>
        <w:tblW w:w="15298" w:type="dxa"/>
        <w:tblInd w:w="-80" w:type="dxa"/>
        <w:tblCellMar>
          <w:top w:w="86" w:type="dxa"/>
          <w:left w:w="157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2861"/>
        <w:gridCol w:w="1644"/>
        <w:gridCol w:w="1533"/>
        <w:gridCol w:w="688"/>
        <w:gridCol w:w="4119"/>
        <w:gridCol w:w="3229"/>
        <w:gridCol w:w="1224"/>
      </w:tblGrid>
      <w:tr w:rsidR="001E4D80" w14:paraId="44E9A173" w14:textId="77777777" w:rsidTr="001D11FA">
        <w:trPr>
          <w:trHeight w:val="952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B8A2D" w14:textId="77777777" w:rsidR="001E4D80" w:rsidRDefault="001E4D80">
            <w:pPr>
              <w:ind w:right="15"/>
              <w:jc w:val="center"/>
            </w:pPr>
            <w:r>
              <w:rPr>
                <w:rFonts w:ascii="Arial" w:eastAsia="Arial" w:hAnsi="Arial" w:cs="Arial"/>
                <w:sz w:val="17"/>
              </w:rPr>
              <w:t>NOM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08D02" w14:textId="77777777" w:rsidR="001E4D80" w:rsidRDefault="001E4D8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7"/>
              </w:rPr>
              <w:t>PRENOM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E4317" w14:textId="77777777" w:rsidR="001E4D80" w:rsidRDefault="001E4D80">
            <w:pPr>
              <w:ind w:right="40"/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N°Licence</w:t>
            </w:r>
            <w:proofErr w:type="spellEnd"/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70C07E" w14:textId="77777777" w:rsidR="001E4D80" w:rsidRDefault="001E4D80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C1AD01" wp14:editId="7F16F8F8">
                      <wp:extent cx="250946" cy="312872"/>
                      <wp:effectExtent l="0" t="0" r="0" b="0"/>
                      <wp:docPr id="1503" name="Group 1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946" cy="312872"/>
                                <a:chOff x="0" y="0"/>
                                <a:chExt cx="250946" cy="312872"/>
                              </a:xfrm>
                            </wpg:grpSpPr>
                            <wps:wsp>
                              <wps:cNvPr id="30" name="Rectangle 30"/>
                              <wps:cNvSpPr/>
                              <wps:spPr>
                                <a:xfrm rot="-3600007">
                                  <a:off x="-26609" y="43922"/>
                                  <a:ext cx="386981" cy="1619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487521" w14:textId="77777777" w:rsidR="001E4D80" w:rsidRDefault="001E4D80">
                                    <w:r>
                                      <w:rPr>
                                        <w:rFonts w:ascii="Arial" w:eastAsia="Arial" w:hAnsi="Arial" w:cs="Arial"/>
                                        <w:sz w:val="17"/>
                                      </w:rPr>
                                      <w:t>SEXE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1AD01" id="Group 1503" o:spid="_x0000_s1026" style="width:19.75pt;height:24.65pt;mso-position-horizontal-relative:char;mso-position-vertical-relative:line" coordsize="250946,31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">
                      <v:rect id="Rectangle 30" o:spid="_x0000_s1027" style="position:absolute;left:-26609;top:43922;width:386981;height:161969;rotation:-39321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" filled="f" stroked="f">
                        <v:textbox inset="0,0,0,0">
                          <w:txbxContent>
                            <w:p w14:paraId="57487521" w14:textId="77777777" w:rsidR="001E4D80" w:rsidRDefault="001E4D8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SEXE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6725E" w14:textId="77777777" w:rsidR="001E4D80" w:rsidRDefault="001E4D80">
            <w:pPr>
              <w:ind w:right="168"/>
              <w:jc w:val="center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En double avec ?   </w:t>
            </w:r>
          </w:p>
          <w:p w14:paraId="0895746C" w14:textId="72F5653F" w:rsidR="001E4D80" w:rsidRPr="001E4D80" w:rsidRDefault="001E4D80">
            <w:pPr>
              <w:ind w:right="168"/>
              <w:jc w:val="center"/>
              <w:rPr>
                <w:i/>
                <w:iCs/>
              </w:rPr>
            </w:pPr>
            <w:r w:rsidRPr="001E4D80">
              <w:rPr>
                <w:i/>
                <w:iCs/>
              </w:rPr>
              <w:t>(</w:t>
            </w:r>
            <w:proofErr w:type="gramStart"/>
            <w:r w:rsidRPr="001E4D80">
              <w:rPr>
                <w:i/>
                <w:iCs/>
              </w:rPr>
              <w:t>préciser</w:t>
            </w:r>
            <w:proofErr w:type="gramEnd"/>
            <w:r w:rsidRPr="001E4D80">
              <w:rPr>
                <w:i/>
                <w:iCs/>
              </w:rPr>
              <w:t xml:space="preserve"> le club si différent)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11637" w14:textId="77777777" w:rsidR="001E4D80" w:rsidRDefault="001E4D80">
            <w:pPr>
              <w:ind w:right="25"/>
              <w:jc w:val="center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En mixte avec ?</w:t>
            </w:r>
          </w:p>
          <w:p w14:paraId="68A0141F" w14:textId="16C0E8D3" w:rsidR="001E4D80" w:rsidRPr="001E4D80" w:rsidRDefault="001E4D80">
            <w:pPr>
              <w:ind w:right="25"/>
              <w:jc w:val="center"/>
              <w:rPr>
                <w:i/>
                <w:iCs/>
              </w:rPr>
            </w:pPr>
            <w:r w:rsidRPr="001E4D80">
              <w:rPr>
                <w:i/>
                <w:iCs/>
              </w:rPr>
              <w:t>(</w:t>
            </w:r>
            <w:proofErr w:type="gramStart"/>
            <w:r w:rsidRPr="001E4D80">
              <w:rPr>
                <w:i/>
                <w:iCs/>
              </w:rPr>
              <w:t>préciser</w:t>
            </w:r>
            <w:proofErr w:type="gramEnd"/>
            <w:r w:rsidRPr="001E4D80">
              <w:rPr>
                <w:i/>
                <w:iCs/>
              </w:rPr>
              <w:t xml:space="preserve"> le club si différent)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3A33" w14:textId="77777777" w:rsidR="001E4D80" w:rsidRDefault="001E4D80">
            <w:pPr>
              <w:ind w:left="2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DA395B" wp14:editId="1FD6FCB3">
                      <wp:extent cx="258941" cy="496951"/>
                      <wp:effectExtent l="0" t="0" r="0" b="0"/>
                      <wp:docPr id="1525" name="Group 1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941" cy="496951"/>
                                <a:chOff x="0" y="0"/>
                                <a:chExt cx="258941" cy="496951"/>
                              </a:xfrm>
                            </wpg:grpSpPr>
                            <wps:wsp>
                              <wps:cNvPr id="34" name="Rectangle 34"/>
                              <wps:cNvSpPr/>
                              <wps:spPr>
                                <a:xfrm rot="-5399999">
                                  <a:off x="-202349" y="79418"/>
                                  <a:ext cx="566669" cy="1619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83A7DE" w14:textId="77777777" w:rsidR="001E4D80" w:rsidRDefault="001E4D80">
                                    <w:r>
                                      <w:rPr>
                                        <w:rFonts w:ascii="Arial" w:eastAsia="Arial" w:hAnsi="Arial" w:cs="Arial"/>
                                        <w:sz w:val="17"/>
                                      </w:rPr>
                                      <w:t xml:space="preserve">Montant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-112329" y="85495"/>
                                  <a:ext cx="660945" cy="1619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A0E841" w14:textId="77777777" w:rsidR="001E4D80" w:rsidRDefault="001E4D80">
                                    <w:proofErr w:type="gramStart"/>
                                    <w:r>
                                      <w:rPr>
                                        <w:rFonts w:ascii="Arial" w:eastAsia="Arial" w:hAnsi="Arial" w:cs="Arial"/>
                                        <w:sz w:val="17"/>
                                      </w:rPr>
                                      <w:t>inscription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A395B" id="Group 1525" o:spid="_x0000_s1028" style="width:20.4pt;height:39.15pt;mso-position-horizontal-relative:char;mso-position-vertical-relative:line" coordsize="258941,496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">
                      <v:rect id="Rectangle 34" o:spid="_x0000_s1029" style="position:absolute;left:-202349;top:79418;width:566669;height:16196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      <v:textbox inset="0,0,0,0">
                          <w:txbxContent>
                            <w:p w14:paraId="7A83A7DE" w14:textId="77777777" w:rsidR="001E4D80" w:rsidRDefault="001E4D8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Montant </w:t>
                              </w:r>
                            </w:p>
                          </w:txbxContent>
                        </v:textbox>
                      </v:rect>
                      <v:rect id="Rectangle 35" o:spid="_x0000_s1030" style="position:absolute;left:-112329;top:85495;width:660945;height:16196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14:paraId="53A0E841" w14:textId="77777777" w:rsidR="001E4D80" w:rsidRDefault="001E4D8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inscription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E4D80" w14:paraId="60CE9656" w14:textId="77777777" w:rsidTr="001D11FA">
        <w:trPr>
          <w:trHeight w:val="300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39A55" w14:textId="77777777" w:rsidR="001E4D80" w:rsidRDefault="001E4D80"/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49BC0" w14:textId="77777777" w:rsidR="001E4D80" w:rsidRDefault="001E4D80"/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EBAA" w14:textId="77777777" w:rsidR="001E4D80" w:rsidRDefault="001E4D80"/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CD92" w14:textId="77777777" w:rsidR="001E4D80" w:rsidRDefault="001E4D80"/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33AC6" w14:textId="77777777" w:rsidR="001E4D80" w:rsidRDefault="001E4D80"/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8483" w14:textId="77777777" w:rsidR="001E4D80" w:rsidRDefault="001E4D80"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4D9A7" w14:textId="77777777" w:rsidR="001E4D80" w:rsidRDefault="001E4D80"/>
        </w:tc>
      </w:tr>
      <w:tr w:rsidR="001E4D80" w14:paraId="21605331" w14:textId="77777777" w:rsidTr="001D11FA">
        <w:trPr>
          <w:trHeight w:val="300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A43B2" w14:textId="77777777" w:rsidR="001E4D80" w:rsidRDefault="001E4D80"/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3F76E" w14:textId="77777777" w:rsidR="001E4D80" w:rsidRDefault="001E4D80"/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802DE" w14:textId="77777777" w:rsidR="001E4D80" w:rsidRDefault="001E4D80"/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2B233" w14:textId="77777777" w:rsidR="001E4D80" w:rsidRDefault="001E4D80"/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B272A" w14:textId="77777777" w:rsidR="001E4D80" w:rsidRDefault="001E4D80"/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71E3" w14:textId="77777777" w:rsidR="001E4D80" w:rsidRDefault="001E4D80"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93202" w14:textId="77777777" w:rsidR="001E4D80" w:rsidRDefault="001E4D80"/>
        </w:tc>
      </w:tr>
      <w:tr w:rsidR="001E4D80" w14:paraId="2E995215" w14:textId="77777777" w:rsidTr="001D11FA">
        <w:trPr>
          <w:trHeight w:val="300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437D3" w14:textId="77777777" w:rsidR="001E4D80" w:rsidRDefault="001E4D80"/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55E5" w14:textId="77777777" w:rsidR="001E4D80" w:rsidRDefault="001E4D80"/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20D87" w14:textId="77777777" w:rsidR="001E4D80" w:rsidRDefault="001E4D80"/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DDFD" w14:textId="77777777" w:rsidR="001E4D80" w:rsidRDefault="001E4D80"/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2CF7" w14:textId="77777777" w:rsidR="001E4D80" w:rsidRDefault="001E4D80"/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FBE2" w14:textId="77777777" w:rsidR="001E4D80" w:rsidRDefault="001E4D80"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D7C61" w14:textId="77777777" w:rsidR="001E4D80" w:rsidRDefault="001E4D80"/>
        </w:tc>
      </w:tr>
      <w:tr w:rsidR="001E4D80" w14:paraId="5D298471" w14:textId="77777777" w:rsidTr="001D11FA">
        <w:trPr>
          <w:trHeight w:val="300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CB3F1" w14:textId="77777777" w:rsidR="001E4D80" w:rsidRDefault="001E4D80"/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FFD44" w14:textId="77777777" w:rsidR="001E4D80" w:rsidRDefault="001E4D80"/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3F5F0" w14:textId="77777777" w:rsidR="001E4D80" w:rsidRDefault="001E4D80"/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EE907" w14:textId="77777777" w:rsidR="001E4D80" w:rsidRDefault="001E4D80"/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EA0A9" w14:textId="77777777" w:rsidR="001E4D80" w:rsidRDefault="001E4D80"/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5B9E" w14:textId="77777777" w:rsidR="001E4D80" w:rsidRDefault="001E4D80"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FE824" w14:textId="77777777" w:rsidR="001E4D80" w:rsidRDefault="001E4D80"/>
        </w:tc>
      </w:tr>
      <w:tr w:rsidR="001D11FA" w14:paraId="20A788B8" w14:textId="77777777" w:rsidTr="001D11FA">
        <w:trPr>
          <w:trHeight w:val="300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F885" w14:textId="77777777" w:rsidR="001D11FA" w:rsidRDefault="001D11FA"/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0540" w14:textId="77777777" w:rsidR="001D11FA" w:rsidRDefault="001D11FA"/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A1056" w14:textId="77777777" w:rsidR="001D11FA" w:rsidRDefault="001D11FA"/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193E6" w14:textId="77777777" w:rsidR="001D11FA" w:rsidRDefault="001D11FA"/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3C4AE" w14:textId="77777777" w:rsidR="001D11FA" w:rsidRDefault="001D11FA"/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D373C" w14:textId="77777777" w:rsidR="001D11FA" w:rsidRDefault="001D11FA"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9B1E" w14:textId="77777777" w:rsidR="001D11FA" w:rsidRDefault="001D11FA"/>
        </w:tc>
      </w:tr>
      <w:tr w:rsidR="001E4D80" w14:paraId="03846D34" w14:textId="77777777" w:rsidTr="001D11FA">
        <w:trPr>
          <w:trHeight w:val="300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ADB50" w14:textId="77777777" w:rsidR="001E4D80" w:rsidRDefault="001E4D80"/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53FF" w14:textId="77777777" w:rsidR="001E4D80" w:rsidRDefault="001E4D80"/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1F7F" w14:textId="77777777" w:rsidR="001E4D80" w:rsidRDefault="001E4D80"/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83E60" w14:textId="77777777" w:rsidR="001E4D80" w:rsidRDefault="001E4D80"/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D0A7" w14:textId="77777777" w:rsidR="001E4D80" w:rsidRDefault="001E4D80"/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601A" w14:textId="77777777" w:rsidR="001E4D80" w:rsidRDefault="001E4D80"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846E4" w14:textId="77777777" w:rsidR="001E4D80" w:rsidRDefault="001E4D80"/>
        </w:tc>
      </w:tr>
      <w:tr w:rsidR="001D11FA" w14:paraId="32AE8914" w14:textId="77777777" w:rsidTr="001D11FA">
        <w:trPr>
          <w:trHeight w:val="300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EA34A" w14:textId="77777777" w:rsidR="001D11FA" w:rsidRDefault="001D11FA"/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25C6" w14:textId="77777777" w:rsidR="001D11FA" w:rsidRDefault="001D11FA"/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4F93E" w14:textId="77777777" w:rsidR="001D11FA" w:rsidRDefault="001D11FA"/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A90F8" w14:textId="77777777" w:rsidR="001D11FA" w:rsidRDefault="001D11FA"/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64F1" w14:textId="77777777" w:rsidR="001D11FA" w:rsidRDefault="001D11FA"/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54C4B" w14:textId="77777777" w:rsidR="001D11FA" w:rsidRDefault="001D11FA"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8B72" w14:textId="77777777" w:rsidR="001D11FA" w:rsidRDefault="001D11FA"/>
        </w:tc>
      </w:tr>
      <w:tr w:rsidR="001E4D80" w14:paraId="5E0D3A34" w14:textId="77777777" w:rsidTr="001D11FA">
        <w:trPr>
          <w:trHeight w:val="300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053D" w14:textId="77777777" w:rsidR="001E4D80" w:rsidRDefault="001E4D80"/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A21E" w14:textId="77777777" w:rsidR="001E4D80" w:rsidRDefault="001E4D80"/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3223" w14:textId="77777777" w:rsidR="001E4D80" w:rsidRDefault="001E4D80"/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B4F5F" w14:textId="77777777" w:rsidR="001E4D80" w:rsidRDefault="001E4D80"/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09D4C" w14:textId="77777777" w:rsidR="001E4D80" w:rsidRDefault="001E4D80"/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F1F69" w14:textId="77777777" w:rsidR="001E4D80" w:rsidRDefault="001E4D80"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54323" w14:textId="77777777" w:rsidR="001E4D80" w:rsidRDefault="001E4D80"/>
        </w:tc>
      </w:tr>
      <w:tr w:rsidR="001E4D80" w14:paraId="6D336A98" w14:textId="77777777" w:rsidTr="001D11FA">
        <w:trPr>
          <w:trHeight w:val="301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C857" w14:textId="77777777" w:rsidR="001E4D80" w:rsidRDefault="001E4D80"/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87736" w14:textId="77777777" w:rsidR="001E4D80" w:rsidRDefault="001E4D80"/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24902" w14:textId="77777777" w:rsidR="001E4D80" w:rsidRDefault="001E4D80"/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784E6" w14:textId="77777777" w:rsidR="001E4D80" w:rsidRDefault="001E4D80"/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26E14" w14:textId="77777777" w:rsidR="001E4D80" w:rsidRDefault="001E4D80"/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5DF24" w14:textId="77777777" w:rsidR="001E4D80" w:rsidRDefault="001E4D80"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9CAD" w14:textId="77777777" w:rsidR="001E4D80" w:rsidRDefault="001E4D80"/>
        </w:tc>
      </w:tr>
      <w:tr w:rsidR="001E4D80" w14:paraId="234AEB1E" w14:textId="77777777" w:rsidTr="001D11FA">
        <w:trPr>
          <w:trHeight w:val="300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2993" w14:textId="77777777" w:rsidR="001E4D80" w:rsidRDefault="001E4D80"/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DD06" w14:textId="77777777" w:rsidR="001E4D80" w:rsidRDefault="001E4D80"/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BE2E2" w14:textId="77777777" w:rsidR="001E4D80" w:rsidRDefault="001E4D80"/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BB851" w14:textId="77777777" w:rsidR="001E4D80" w:rsidRDefault="001E4D80"/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C873" w14:textId="77777777" w:rsidR="001E4D80" w:rsidRDefault="001E4D80"/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8D97E" w14:textId="77777777" w:rsidR="001E4D80" w:rsidRDefault="001E4D80"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F341" w14:textId="77777777" w:rsidR="001E4D80" w:rsidRDefault="001E4D80"/>
        </w:tc>
      </w:tr>
      <w:tr w:rsidR="001E4D80" w14:paraId="2064A372" w14:textId="77777777" w:rsidTr="001D11FA">
        <w:trPr>
          <w:trHeight w:val="300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AA3F6" w14:textId="77777777" w:rsidR="001E4D80" w:rsidRDefault="001E4D80"/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0C179" w14:textId="77777777" w:rsidR="001E4D80" w:rsidRDefault="001E4D80"/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B2621" w14:textId="77777777" w:rsidR="001E4D80" w:rsidRDefault="001E4D80"/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C4C3" w14:textId="77777777" w:rsidR="001E4D80" w:rsidRDefault="001E4D80"/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4195" w14:textId="77777777" w:rsidR="001E4D80" w:rsidRDefault="001E4D80"/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7DBAE" w14:textId="77777777" w:rsidR="001E4D80" w:rsidRDefault="001E4D80"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FFEF4" w14:textId="77777777" w:rsidR="001E4D80" w:rsidRDefault="001E4D80"/>
        </w:tc>
      </w:tr>
    </w:tbl>
    <w:tbl>
      <w:tblPr>
        <w:tblStyle w:val="TableGrid"/>
        <w:tblpPr w:vertAnchor="text" w:horzAnchor="margin" w:tblpXSpec="right" w:tblpY="248"/>
        <w:tblOverlap w:val="never"/>
        <w:tblW w:w="2827" w:type="dxa"/>
        <w:tblInd w:w="0" w:type="dxa"/>
        <w:tblLayout w:type="fixed"/>
        <w:tblCellMar>
          <w:left w:w="36" w:type="dxa"/>
        </w:tblCellMar>
        <w:tblLook w:val="04A0" w:firstRow="1" w:lastRow="0" w:firstColumn="1" w:lastColumn="0" w:noHBand="0" w:noVBand="1"/>
      </w:tblPr>
      <w:tblGrid>
        <w:gridCol w:w="2827"/>
      </w:tblGrid>
      <w:tr w:rsidR="001D11FA" w14:paraId="5629FDC1" w14:textId="77777777" w:rsidTr="001D11FA">
        <w:trPr>
          <w:trHeight w:val="146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18EB" w14:textId="77777777" w:rsidR="001D11FA" w:rsidRDefault="001D11FA" w:rsidP="001D11FA">
            <w:pPr>
              <w:spacing w:after="2"/>
              <w:jc w:val="both"/>
            </w:pPr>
            <w:r>
              <w:rPr>
                <w:rFonts w:ascii="Arial" w:eastAsia="Arial" w:hAnsi="Arial" w:cs="Arial"/>
                <w:b/>
                <w:i/>
                <w:sz w:val="17"/>
              </w:rPr>
              <w:t xml:space="preserve">A renvoyer à : Gérald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7"/>
              </w:rPr>
              <w:t>Guégaden</w:t>
            </w:r>
            <w:proofErr w:type="spellEnd"/>
          </w:p>
          <w:p w14:paraId="4EB2E0F6" w14:textId="4A7A8CB2" w:rsidR="001D11FA" w:rsidRDefault="00354111" w:rsidP="001D11FA">
            <w:pPr>
              <w:ind w:right="138"/>
              <w:rPr>
                <w:rFonts w:ascii="Arial" w:eastAsia="Arial" w:hAnsi="Arial" w:cs="Arial"/>
                <w:b/>
                <w:i/>
                <w:sz w:val="17"/>
              </w:rPr>
            </w:pPr>
            <w:r>
              <w:rPr>
                <w:rFonts w:ascii="Arial" w:eastAsia="Arial" w:hAnsi="Arial" w:cs="Arial"/>
                <w:b/>
                <w:i/>
                <w:sz w:val="17"/>
              </w:rPr>
              <w:t>Appt 40</w:t>
            </w:r>
          </w:p>
          <w:p w14:paraId="3F6D254B" w14:textId="1E8AFFC0" w:rsidR="001D11FA" w:rsidRDefault="00354111" w:rsidP="001D11FA">
            <w:pPr>
              <w:ind w:right="138"/>
              <w:rPr>
                <w:rFonts w:ascii="Arial" w:eastAsia="Arial" w:hAnsi="Arial" w:cs="Arial"/>
                <w:b/>
                <w:i/>
                <w:sz w:val="17"/>
              </w:rPr>
            </w:pPr>
            <w:r>
              <w:rPr>
                <w:rFonts w:ascii="Arial" w:eastAsia="Arial" w:hAnsi="Arial" w:cs="Arial"/>
                <w:b/>
                <w:i/>
                <w:sz w:val="17"/>
              </w:rPr>
              <w:t>4 rue Claude Debussy</w:t>
            </w:r>
          </w:p>
          <w:p w14:paraId="593C859C" w14:textId="0EC019C1" w:rsidR="001D11FA" w:rsidRDefault="00354111" w:rsidP="001D11FA">
            <w:pPr>
              <w:ind w:right="138"/>
              <w:rPr>
                <w:rFonts w:ascii="Arial" w:eastAsia="Arial" w:hAnsi="Arial" w:cs="Arial"/>
                <w:b/>
                <w:i/>
                <w:sz w:val="17"/>
              </w:rPr>
            </w:pPr>
            <w:r>
              <w:rPr>
                <w:rFonts w:ascii="Arial" w:eastAsia="Arial" w:hAnsi="Arial" w:cs="Arial"/>
                <w:b/>
                <w:i/>
                <w:sz w:val="17"/>
              </w:rPr>
              <w:t xml:space="preserve">33520 </w:t>
            </w:r>
            <w:r w:rsidR="001D11FA">
              <w:rPr>
                <w:rFonts w:ascii="Arial" w:eastAsia="Arial" w:hAnsi="Arial" w:cs="Arial"/>
                <w:b/>
                <w:i/>
                <w:sz w:val="17"/>
              </w:rPr>
              <w:t>Bruges</w:t>
            </w:r>
          </w:p>
          <w:p w14:paraId="01DEA9F0" w14:textId="77777777" w:rsidR="001D11FA" w:rsidRDefault="00000000" w:rsidP="001D11FA">
            <w:hyperlink r:id="rId4" w:history="1">
              <w:r w:rsidR="001D11FA" w:rsidRPr="005C5570">
                <w:rPr>
                  <w:rStyle w:val="Lienhypertexte"/>
                  <w:rFonts w:ascii="Arial" w:eastAsia="Arial" w:hAnsi="Arial" w:cs="Arial"/>
                  <w:b/>
                  <w:i/>
                  <w:sz w:val="17"/>
                </w:rPr>
                <w:t>gguegaden@yahoo.fr</w:t>
              </w:r>
            </w:hyperlink>
            <w:r w:rsidR="001D11FA">
              <w:rPr>
                <w:rFonts w:ascii="Arial" w:eastAsia="Arial" w:hAnsi="Arial" w:cs="Arial"/>
                <w:b/>
                <w:i/>
                <w:sz w:val="17"/>
              </w:rPr>
              <w:t xml:space="preserve">  </w:t>
            </w:r>
          </w:p>
        </w:tc>
      </w:tr>
    </w:tbl>
    <w:p w14:paraId="4FDF06DC" w14:textId="2281D9C0" w:rsidR="00CB5B93" w:rsidRDefault="001E4D80">
      <w:pPr>
        <w:spacing w:after="151"/>
        <w:ind w:left="5946"/>
      </w:pPr>
      <w:r>
        <w:rPr>
          <w:rFonts w:ascii="Arial" w:eastAsia="Arial" w:hAnsi="Arial" w:cs="Arial"/>
          <w:sz w:val="19"/>
        </w:rPr>
        <w:t>RAPPEL</w:t>
      </w:r>
    </w:p>
    <w:tbl>
      <w:tblPr>
        <w:tblStyle w:val="TableGrid"/>
        <w:tblpPr w:vertAnchor="text" w:tblpX="-80" w:tblpY="-27"/>
        <w:tblOverlap w:val="never"/>
        <w:tblW w:w="4505" w:type="dxa"/>
        <w:tblInd w:w="0" w:type="dxa"/>
        <w:tblCellMar>
          <w:top w:w="4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5"/>
      </w:tblGrid>
      <w:tr w:rsidR="00CB5B93" w14:paraId="008113E1" w14:textId="77777777">
        <w:trPr>
          <w:trHeight w:val="26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89962" w14:textId="747F4488" w:rsidR="00CB5B93" w:rsidRDefault="001E4D80">
            <w:pPr>
              <w:ind w:left="2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Date limite réception : </w:t>
            </w:r>
            <w:r w:rsidR="00764A16">
              <w:rPr>
                <w:rFonts w:ascii="Arial" w:eastAsia="Arial" w:hAnsi="Arial" w:cs="Arial"/>
                <w:sz w:val="19"/>
              </w:rPr>
              <w:t>Lun</w:t>
            </w:r>
            <w:r>
              <w:rPr>
                <w:rFonts w:ascii="Arial" w:eastAsia="Arial" w:hAnsi="Arial" w:cs="Arial"/>
                <w:sz w:val="19"/>
              </w:rPr>
              <w:t xml:space="preserve">di </w:t>
            </w:r>
            <w:r w:rsidR="00BF7EE6">
              <w:rPr>
                <w:rFonts w:ascii="Arial" w:eastAsia="Arial" w:hAnsi="Arial" w:cs="Arial"/>
                <w:sz w:val="19"/>
              </w:rPr>
              <w:t xml:space="preserve">14 </w:t>
            </w:r>
            <w:proofErr w:type="gramStart"/>
            <w:r w:rsidR="00BF7EE6">
              <w:rPr>
                <w:rFonts w:ascii="Arial" w:eastAsia="Arial" w:hAnsi="Arial" w:cs="Arial"/>
                <w:sz w:val="19"/>
              </w:rPr>
              <w:t>Novembre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 202</w:t>
            </w:r>
            <w:r w:rsidR="00BF7EE6">
              <w:rPr>
                <w:rFonts w:ascii="Arial" w:eastAsia="Arial" w:hAnsi="Arial" w:cs="Arial"/>
                <w:sz w:val="19"/>
              </w:rPr>
              <w:t>2</w:t>
            </w:r>
          </w:p>
        </w:tc>
      </w:tr>
    </w:tbl>
    <w:p w14:paraId="72E458F4" w14:textId="1DEDF12E" w:rsidR="00CB5B93" w:rsidRDefault="001D11FA" w:rsidP="001D11FA">
      <w:pPr>
        <w:spacing w:after="0"/>
        <w:ind w:left="5107" w:right="11" w:firstLine="55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</w:t>
      </w:r>
      <w:r w:rsidR="001E4D80">
        <w:rPr>
          <w:rFonts w:ascii="Arial" w:eastAsia="Arial" w:hAnsi="Arial" w:cs="Arial"/>
          <w:sz w:val="20"/>
        </w:rPr>
        <w:t>ouble hommes / doubles dames le matin</w:t>
      </w:r>
    </w:p>
    <w:p w14:paraId="17DAE024" w14:textId="4C4A3A64" w:rsidR="001D11FA" w:rsidRDefault="001D11FA">
      <w:pPr>
        <w:spacing w:after="0"/>
        <w:ind w:left="4399" w:right="11" w:hanging="10"/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Doubles mixtes l’après-midi</w:t>
      </w:r>
    </w:p>
    <w:p w14:paraId="3D358E04" w14:textId="77777777" w:rsidR="00CB5B93" w:rsidRDefault="001E4D80">
      <w:pPr>
        <w:spacing w:after="39"/>
        <w:jc w:val="right"/>
      </w:pPr>
      <w:r>
        <w:rPr>
          <w:rFonts w:ascii="Arial" w:eastAsia="Arial" w:hAnsi="Arial" w:cs="Arial"/>
          <w:b/>
          <w:i/>
          <w:sz w:val="17"/>
        </w:rPr>
        <w:t xml:space="preserve"> </w:t>
      </w:r>
    </w:p>
    <w:tbl>
      <w:tblPr>
        <w:tblStyle w:val="TableGrid"/>
        <w:tblpPr w:vertAnchor="page" w:horzAnchor="margin" w:tblpXSpec="center" w:tblpY="10345"/>
        <w:tblOverlap w:val="never"/>
        <w:tblW w:w="4505" w:type="dxa"/>
        <w:tblInd w:w="0" w:type="dxa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5"/>
      </w:tblGrid>
      <w:tr w:rsidR="001D11FA" w14:paraId="298EC86E" w14:textId="77777777" w:rsidTr="001D11FA">
        <w:trPr>
          <w:trHeight w:val="272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33897" w14:textId="77777777" w:rsidR="001D11FA" w:rsidRDefault="001D11FA" w:rsidP="001D11FA">
            <w:pPr>
              <w:ind w:left="20"/>
              <w:jc w:val="center"/>
            </w:pPr>
            <w:r>
              <w:rPr>
                <w:rFonts w:ascii="Arial" w:eastAsia="Arial" w:hAnsi="Arial" w:cs="Arial"/>
                <w:sz w:val="17"/>
              </w:rPr>
              <w:t>Chèques à l'ordre de :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Chantecler Badminton</w:t>
            </w:r>
          </w:p>
        </w:tc>
      </w:tr>
    </w:tbl>
    <w:p w14:paraId="4A95FAC1" w14:textId="3570594F" w:rsidR="00CB5B93" w:rsidRDefault="001E4D80">
      <w:pPr>
        <w:tabs>
          <w:tab w:val="center" w:pos="6314"/>
        </w:tabs>
        <w:spacing w:after="0"/>
      </w:pPr>
      <w:r>
        <w:rPr>
          <w:rFonts w:ascii="Arial" w:eastAsia="Arial" w:hAnsi="Arial" w:cs="Arial"/>
          <w:sz w:val="17"/>
          <w:bdr w:val="single" w:sz="13" w:space="0" w:color="000000"/>
        </w:rPr>
        <w:t>1 tableau =</w:t>
      </w:r>
      <w:r w:rsidR="00BF7EE6">
        <w:rPr>
          <w:rFonts w:ascii="Arial" w:eastAsia="Arial" w:hAnsi="Arial" w:cs="Arial"/>
          <w:sz w:val="17"/>
          <w:bdr w:val="single" w:sz="13" w:space="0" w:color="000000"/>
        </w:rPr>
        <w:t xml:space="preserve"> 15 </w:t>
      </w:r>
      <w:r>
        <w:rPr>
          <w:rFonts w:ascii="Arial" w:eastAsia="Arial" w:hAnsi="Arial" w:cs="Arial"/>
          <w:sz w:val="17"/>
          <w:bdr w:val="single" w:sz="13" w:space="0" w:color="000000"/>
        </w:rPr>
        <w:t>€ / 2 tableaux =</w:t>
      </w:r>
      <w:r w:rsidR="00BF7EE6">
        <w:rPr>
          <w:rFonts w:ascii="Arial" w:eastAsia="Arial" w:hAnsi="Arial" w:cs="Arial"/>
          <w:sz w:val="17"/>
          <w:bdr w:val="single" w:sz="13" w:space="0" w:color="000000"/>
        </w:rPr>
        <w:t> </w:t>
      </w:r>
      <w:r w:rsidR="002A0F8E">
        <w:rPr>
          <w:rFonts w:ascii="Arial" w:eastAsia="Arial" w:hAnsi="Arial" w:cs="Arial"/>
          <w:sz w:val="17"/>
          <w:bdr w:val="single" w:sz="13" w:space="0" w:color="000000"/>
        </w:rPr>
        <w:t>20</w:t>
      </w:r>
      <w:r>
        <w:rPr>
          <w:rFonts w:ascii="Arial" w:eastAsia="Arial" w:hAnsi="Arial" w:cs="Arial"/>
          <w:sz w:val="17"/>
          <w:bdr w:val="single" w:sz="13" w:space="0" w:color="000000"/>
        </w:rPr>
        <w:t xml:space="preserve"> €</w:t>
      </w:r>
      <w:r w:rsidR="001D11FA">
        <w:rPr>
          <w:rFonts w:ascii="Arial" w:eastAsia="Arial" w:hAnsi="Arial" w:cs="Arial"/>
          <w:sz w:val="17"/>
          <w:bdr w:val="single" w:sz="13" w:space="0" w:color="000000"/>
        </w:rPr>
        <w:t xml:space="preserve"> </w:t>
      </w:r>
    </w:p>
    <w:sectPr w:rsidR="00CB5B93" w:rsidSect="001E4D80">
      <w:pgSz w:w="16836" w:h="11904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B93"/>
    <w:rsid w:val="001D11FA"/>
    <w:rsid w:val="001E4D80"/>
    <w:rsid w:val="002A0F8E"/>
    <w:rsid w:val="00354111"/>
    <w:rsid w:val="006A4448"/>
    <w:rsid w:val="00764A16"/>
    <w:rsid w:val="008E1E82"/>
    <w:rsid w:val="00B60730"/>
    <w:rsid w:val="00B64EEC"/>
    <w:rsid w:val="00BF7EE6"/>
    <w:rsid w:val="00CB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CEC9"/>
  <w15:docId w15:val="{224A8D56-9FCE-46F9-9D8A-976AD286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1E4D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uegaden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cp:lastModifiedBy>Christine HUBERT</cp:lastModifiedBy>
  <cp:revision>3</cp:revision>
  <cp:lastPrinted>2021-09-14T13:53:00Z</cp:lastPrinted>
  <dcterms:created xsi:type="dcterms:W3CDTF">2022-09-13T12:54:00Z</dcterms:created>
  <dcterms:modified xsi:type="dcterms:W3CDTF">2022-09-19T10:36:00Z</dcterms:modified>
</cp:coreProperties>
</file>