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40D44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78547240" w:rsidR="00E74360" w:rsidRPr="00040D44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SAMEDI 24 SEPTEMBRE 2022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bookmarkStart w:id="0" w:name="_GoBack"/>
                            <w:bookmarkEnd w:id="0"/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OPEN du Challenge Départemental – Badminton FSGT 2022/23</w:t>
                            </w:r>
                          </w:p>
                          <w:p w14:paraId="03A4F57B" w14:textId="77777777" w:rsidR="00E74360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040D44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78547240" w:rsidR="00E74360" w:rsidRPr="00040D44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SAMEDI 24 SEPTEMBRE 2022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bookmarkStart w:id="1" w:name="_GoBack"/>
                      <w:bookmarkEnd w:id="1"/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OPEN du Challenge Départemental – Badminton FSGT 2022/23</w:t>
                      </w:r>
                    </w:p>
                    <w:p w14:paraId="03A4F57B" w14:textId="77777777" w:rsidR="00E74360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5D699234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2B654220">
                <wp:simplePos x="0" y="0"/>
                <wp:positionH relativeFrom="column">
                  <wp:posOffset>1559560</wp:posOffset>
                </wp:positionH>
                <wp:positionV relativeFrom="paragraph">
                  <wp:posOffset>292100</wp:posOffset>
                </wp:positionV>
                <wp:extent cx="3695700" cy="4667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8pt;margin-top:23pt;width:291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0F698961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2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33011A">
        <w:rPr>
          <w:color w:val="000000"/>
          <w:sz w:val="38"/>
          <w:szCs w:val="38"/>
        </w:rPr>
        <w:t>UFR STAPS</w:t>
      </w:r>
      <w:r w:rsidR="00EC29BF" w:rsidRPr="0037158B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33011A">
        <w:rPr>
          <w:color w:val="000000"/>
          <w:sz w:val="38"/>
          <w:szCs w:val="38"/>
        </w:rPr>
        <w:t>NICE</w:t>
      </w:r>
    </w:p>
    <w:bookmarkEnd w:id="2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548A020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/17h30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4E03071E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5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811960">
        <w:rPr>
          <w:color w:val="FF0000"/>
          <w:sz w:val="28"/>
          <w:szCs w:val="28"/>
        </w:rPr>
        <w:t>2</w:t>
      </w:r>
      <w:r w:rsidR="00040D44">
        <w:rPr>
          <w:color w:val="FF0000"/>
          <w:sz w:val="28"/>
          <w:szCs w:val="28"/>
        </w:rPr>
        <w:t>1</w:t>
      </w:r>
      <w:r w:rsidR="00154865" w:rsidRPr="00883229">
        <w:rPr>
          <w:color w:val="FF0000"/>
          <w:sz w:val="28"/>
          <w:szCs w:val="28"/>
        </w:rPr>
        <w:t xml:space="preserve"> </w:t>
      </w:r>
      <w:r w:rsidR="00040D44">
        <w:rPr>
          <w:color w:val="FF0000"/>
          <w:sz w:val="28"/>
          <w:szCs w:val="28"/>
        </w:rPr>
        <w:t>Septembre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F07627">
        <w:rPr>
          <w:color w:val="FF0000"/>
          <w:sz w:val="28"/>
          <w:szCs w:val="28"/>
        </w:rPr>
        <w:t>2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7B6E2988" w14:textId="605D2041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individuelle gratuite</w:t>
      </w:r>
      <w:r w:rsidR="00EC29BF" w:rsidRPr="00FA0D3F">
        <w:rPr>
          <w:color w:val="000000"/>
          <w:sz w:val="26"/>
          <w:szCs w:val="26"/>
        </w:rPr>
        <w:t xml:space="preserve"> pour les licenciés FSGT</w:t>
      </w:r>
    </w:p>
    <w:p w14:paraId="4C3C45DC" w14:textId="01C1F033" w:rsidR="00EC29BF" w:rsidRPr="00FA0D3F" w:rsidRDefault="00EC29BF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0A67166D" w14:textId="77777777" w:rsidR="00936BB8" w:rsidRDefault="00936BB8" w:rsidP="00040D44">
      <w:pPr>
        <w:rPr>
          <w:color w:val="000000"/>
          <w:sz w:val="24"/>
          <w:szCs w:val="24"/>
        </w:rPr>
      </w:pP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EF2296" w:rsidRDefault="00936BB8" w:rsidP="00936BB8">
      <w:pPr>
        <w:rPr>
          <w:color w:val="000000"/>
          <w:sz w:val="24"/>
          <w:szCs w:val="24"/>
          <w:lang w:val="en-US"/>
        </w:rPr>
      </w:pPr>
      <w:proofErr w:type="gramStart"/>
      <w:r w:rsidRPr="00EF2296">
        <w:rPr>
          <w:color w:val="000000"/>
          <w:sz w:val="24"/>
          <w:szCs w:val="24"/>
          <w:lang w:val="en-US"/>
        </w:rPr>
        <w:t>NOM :</w:t>
      </w:r>
      <w:proofErr w:type="gramEnd"/>
      <w:r w:rsidR="00B25B23" w:rsidRPr="00EF2296">
        <w:rPr>
          <w:color w:val="000000"/>
          <w:sz w:val="24"/>
          <w:szCs w:val="24"/>
          <w:lang w:val="en-US"/>
        </w:rPr>
        <w:t xml:space="preserve">       </w:t>
      </w:r>
    </w:p>
    <w:p w14:paraId="05ECCB31" w14:textId="683BCF5F" w:rsidR="00936BB8" w:rsidRPr="00EF2296" w:rsidRDefault="00936BB8" w:rsidP="00936BB8">
      <w:pPr>
        <w:rPr>
          <w:color w:val="000000"/>
          <w:sz w:val="24"/>
          <w:szCs w:val="24"/>
          <w:lang w:val="en-US"/>
        </w:rPr>
      </w:pPr>
    </w:p>
    <w:p w14:paraId="63E1500F" w14:textId="2F515CC4" w:rsidR="00936BB8" w:rsidRPr="00EF2296" w:rsidRDefault="00936BB8" w:rsidP="00936BB8">
      <w:pPr>
        <w:rPr>
          <w:color w:val="000000"/>
          <w:sz w:val="24"/>
          <w:szCs w:val="24"/>
          <w:lang w:val="en-US"/>
        </w:rPr>
      </w:pPr>
      <w:proofErr w:type="gramStart"/>
      <w:r w:rsidRPr="00EF2296">
        <w:rPr>
          <w:color w:val="000000"/>
          <w:sz w:val="24"/>
          <w:szCs w:val="24"/>
          <w:lang w:val="en-US"/>
        </w:rPr>
        <w:t>PRENOM :</w:t>
      </w:r>
      <w:proofErr w:type="gramEnd"/>
      <w:r w:rsidR="00B25B23" w:rsidRPr="00EF2296">
        <w:rPr>
          <w:color w:val="000000"/>
          <w:sz w:val="24"/>
          <w:szCs w:val="24"/>
          <w:lang w:val="en-US"/>
        </w:rPr>
        <w:t xml:space="preserve">  </w:t>
      </w:r>
    </w:p>
    <w:p w14:paraId="615BA907" w14:textId="77777777" w:rsidR="00600495" w:rsidRPr="00EF2296" w:rsidRDefault="00600495" w:rsidP="00936BB8">
      <w:pPr>
        <w:rPr>
          <w:color w:val="000000"/>
          <w:sz w:val="24"/>
          <w:szCs w:val="24"/>
          <w:lang w:val="en-US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</w:t>
      </w:r>
      <w:r>
        <w:rPr>
          <w:color w:val="000000"/>
          <w:sz w:val="24"/>
          <w:szCs w:val="24"/>
        </w:rPr>
        <w:t xml:space="preserve">LICENCIE </w:t>
      </w:r>
      <w:r>
        <w:rPr>
          <w:color w:val="000000"/>
          <w:sz w:val="24"/>
          <w:szCs w:val="24"/>
        </w:rPr>
        <w:t xml:space="preserve"> FFBAD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</w:t>
      </w:r>
      <w:r>
        <w:rPr>
          <w:color w:val="000000"/>
          <w:sz w:val="24"/>
          <w:szCs w:val="24"/>
        </w:rPr>
        <w:t xml:space="preserve">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2CE99063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56139F2" w14:textId="77777777" w:rsidR="00E74360" w:rsidRDefault="00E74360" w:rsidP="00936BB8">
      <w:pPr>
        <w:rPr>
          <w:color w:val="000000"/>
          <w:sz w:val="24"/>
          <w:szCs w:val="24"/>
        </w:rPr>
      </w:pP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22E77F5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4098B0CE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77777777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4B340A5E" w:rsidR="00936BB8" w:rsidRDefault="00040D44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A919DDE" wp14:editId="267E9DAE">
            <wp:simplePos x="0" y="0"/>
            <wp:positionH relativeFrom="column">
              <wp:posOffset>5256530</wp:posOffset>
            </wp:positionH>
            <wp:positionV relativeFrom="paragraph">
              <wp:posOffset>23495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0C56" wp14:editId="346B038A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1E3A91" id="Rectangle : coins arrondis 2" o:spid="_x0000_s1026" style="position:absolute;margin-left:158.05pt;margin-top:1.55pt;width:31.8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color w:val="000000"/>
          <w:sz w:val="24"/>
          <w:szCs w:val="24"/>
        </w:rPr>
        <w:t xml:space="preserve"> </w:t>
      </w:r>
    </w:p>
    <w:p w14:paraId="3EEFBD13" w14:textId="3C776394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69CB7F94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7F7C9353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25BCE9C1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A7BB1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7588DC3C" w:rsidR="00936BB8" w:rsidRPr="0033011A" w:rsidRDefault="00936BB8" w:rsidP="0033011A">
      <w:pPr>
        <w:tabs>
          <w:tab w:val="center" w:pos="531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7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33011A"/>
    <w:rsid w:val="003E4C1F"/>
    <w:rsid w:val="004115B1"/>
    <w:rsid w:val="004920C2"/>
    <w:rsid w:val="00504921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C6229"/>
    <w:rsid w:val="00CA7A85"/>
    <w:rsid w:val="00DB3502"/>
    <w:rsid w:val="00E116E6"/>
    <w:rsid w:val="00E74360"/>
    <w:rsid w:val="00EC29BF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llaume.fsgt06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uillaume.fsgt06@orang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LE PARRAIN</cp:lastModifiedBy>
  <cp:revision>3</cp:revision>
  <dcterms:created xsi:type="dcterms:W3CDTF">2022-09-05T16:03:00Z</dcterms:created>
  <dcterms:modified xsi:type="dcterms:W3CDTF">2022-09-05T16:04:00Z</dcterms:modified>
</cp:coreProperties>
</file>