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A33AA1" w14:textId="77777777" w:rsidR="00226BB6" w:rsidRDefault="00226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8A33AA2" w14:textId="31C473BE" w:rsidR="00226BB6" w:rsidRDefault="00000000">
      <w:pPr>
        <w:jc w:val="right"/>
        <w:rPr>
          <w:rFonts w:ascii="Androgyne" w:eastAsia="Androgyne" w:hAnsi="Androgyne" w:cs="Androgyne"/>
        </w:rPr>
      </w:pPr>
      <w:r>
        <w:rPr>
          <w:rFonts w:ascii="Androgyne" w:eastAsia="Androgyne" w:hAnsi="Androgyne" w:cs="Androgyne"/>
        </w:rPr>
        <w:t xml:space="preserve">Saison </w:t>
      </w:r>
      <w:r>
        <w:pict w14:anchorId="08A33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.5pt;margin-top:-54.5pt;width:224.65pt;height:121.65pt;z-index:-251659264;mso-wrap-distance-left:9.05pt;mso-wrap-distance-right:9.05pt;mso-position-horizontal:absolute;mso-position-horizontal-relative:margin;mso-position-vertical:absolute;mso-position-vertical-relative:text" filled="t">
            <v:fill color2="black" angle="180"/>
            <v:imagedata r:id="rId7" o:title="" croptop="1394f"/>
            <w10:wrap anchorx="margin"/>
          </v:shape>
        </w:pict>
      </w:r>
      <w:r w:rsidR="00EF5EC6">
        <w:rPr>
          <w:rFonts w:ascii="Androgyne" w:eastAsia="Androgyne" w:hAnsi="Androgyne" w:cs="Androgyne"/>
        </w:rPr>
        <w:t>2022-2023</w:t>
      </w:r>
    </w:p>
    <w:p w14:paraId="08A33AA3" w14:textId="5A2D41EB" w:rsidR="00226BB6" w:rsidRDefault="00DF1D29">
      <w:pPr>
        <w:jc w:val="right"/>
        <w:rPr>
          <w:rFonts w:ascii="Androgyne" w:eastAsia="Androgyne" w:hAnsi="Androgyne" w:cs="Androgyne"/>
        </w:rPr>
      </w:pPr>
      <w:r>
        <w:pict w14:anchorId="08A33B0B">
          <v:shape id="_x0000_s1027" type="#_x0000_t75" style="position:absolute;left:0;text-align:left;margin-left:370.8pt;margin-top:7.2pt;width:130.1pt;height:126.65pt;z-index:-251658240;mso-wrap-distance-left:9.05pt;mso-wrap-distance-right:9.05pt;mso-position-horizontal-relative:margin;mso-position-vertical-relative:text" filled="t">
            <v:fill color2="black" angle="180"/>
            <v:imagedata r:id="rId8" o:title=""/>
            <w10:wrap anchorx="margin"/>
          </v:shape>
        </w:pict>
      </w:r>
    </w:p>
    <w:p w14:paraId="08A33AA4" w14:textId="77777777" w:rsidR="00226BB6" w:rsidRDefault="00226BB6">
      <w:pPr>
        <w:jc w:val="right"/>
      </w:pPr>
    </w:p>
    <w:p w14:paraId="08A33AA5" w14:textId="77777777" w:rsidR="00226BB6" w:rsidRDefault="00226BB6"/>
    <w:p w14:paraId="08A33AA6" w14:textId="77777777" w:rsidR="00226BB6" w:rsidRDefault="00226BB6"/>
    <w:p w14:paraId="08A33AA7" w14:textId="44430E3B" w:rsidR="00226BB6" w:rsidRDefault="00000000">
      <w:pPr>
        <w:jc w:val="center"/>
        <w:rPr>
          <w:rFonts w:ascii="Androgyne" w:eastAsia="Androgyne" w:hAnsi="Androgyne" w:cs="Androgyne"/>
          <w:b/>
          <w:smallCaps/>
          <w:color w:val="FF0000"/>
          <w:sz w:val="48"/>
          <w:szCs w:val="48"/>
        </w:rPr>
      </w:pPr>
      <w:r>
        <w:rPr>
          <w:rFonts w:ascii="Androgyne" w:eastAsia="Androgyne" w:hAnsi="Androgyne" w:cs="Androgyne"/>
          <w:sz w:val="36"/>
          <w:szCs w:val="36"/>
        </w:rPr>
        <w:t xml:space="preserve"> </w:t>
      </w:r>
      <w:r>
        <w:rPr>
          <w:rFonts w:ascii="Androgyne" w:eastAsia="Androgyne" w:hAnsi="Androgyne" w:cs="Androgyne"/>
          <w:b/>
          <w:smallCaps/>
          <w:sz w:val="48"/>
          <w:szCs w:val="48"/>
        </w:rPr>
        <w:t xml:space="preserve">Plateau </w:t>
      </w:r>
      <w:proofErr w:type="spellStart"/>
      <w:r>
        <w:rPr>
          <w:rFonts w:ascii="Androgyne" w:eastAsia="Androgyne" w:hAnsi="Androgyne" w:cs="Androgyne"/>
          <w:b/>
          <w:smallCaps/>
          <w:sz w:val="48"/>
          <w:szCs w:val="48"/>
        </w:rPr>
        <w:t>MiniBad</w:t>
      </w:r>
      <w:proofErr w:type="spellEnd"/>
    </w:p>
    <w:p w14:paraId="08A33AA8" w14:textId="714E0BF2" w:rsidR="00226BB6" w:rsidRDefault="00EF5EC6">
      <w:pPr>
        <w:jc w:val="center"/>
        <w:rPr>
          <w:rFonts w:ascii="Androgyne" w:eastAsia="Androgyne" w:hAnsi="Androgyne" w:cs="Androgyne"/>
          <w:b/>
          <w:smallCaps/>
          <w:color w:val="00FF00"/>
          <w:sz w:val="48"/>
          <w:szCs w:val="48"/>
        </w:rPr>
      </w:pPr>
      <w:r>
        <w:rPr>
          <w:rFonts w:ascii="Androgyne" w:eastAsia="Androgyne" w:hAnsi="Androgyne" w:cs="Androgyne"/>
          <w:b/>
          <w:smallCaps/>
          <w:color w:val="FF0000"/>
          <w:sz w:val="48"/>
          <w:szCs w:val="48"/>
        </w:rPr>
        <w:t>AVIGNON BADMINTON CLUB</w:t>
      </w:r>
    </w:p>
    <w:p w14:paraId="08A33AA9" w14:textId="1070C4CA" w:rsidR="00226BB6" w:rsidRDefault="00EF5EC6">
      <w:pPr>
        <w:jc w:val="center"/>
        <w:rPr>
          <w:rFonts w:ascii="Androgyne" w:eastAsia="Androgyne" w:hAnsi="Androgyne" w:cs="Androgyne"/>
          <w:b/>
          <w:smallCaps/>
          <w:color w:val="0092DD"/>
          <w:sz w:val="48"/>
          <w:szCs w:val="48"/>
        </w:rPr>
      </w:pPr>
      <w:r>
        <w:rPr>
          <w:rFonts w:ascii="Androgyne" w:eastAsia="Androgyne" w:hAnsi="Androgyne" w:cs="Androgyne"/>
          <w:b/>
          <w:smallCaps/>
          <w:color w:val="00FF00"/>
          <w:sz w:val="48"/>
          <w:szCs w:val="48"/>
        </w:rPr>
        <w:t>Samedi 3 décembre 2022</w:t>
      </w:r>
      <w:r w:rsidR="00000000">
        <w:rPr>
          <w:b/>
          <w:smallCaps/>
          <w:color w:val="0092DD"/>
          <w:sz w:val="48"/>
          <w:szCs w:val="48"/>
        </w:rPr>
        <w:br/>
      </w:r>
      <w:r w:rsidR="00000000">
        <w:rPr>
          <w:rFonts w:ascii="Androgyne" w:eastAsia="Androgyne" w:hAnsi="Androgyne" w:cs="Androgyne"/>
          <w:b/>
          <w:smallCaps/>
          <w:color w:val="0092DD"/>
          <w:sz w:val="48"/>
          <w:szCs w:val="48"/>
        </w:rPr>
        <w:t>13h45 – 17h</w:t>
      </w:r>
    </w:p>
    <w:p w14:paraId="08A33AAA" w14:textId="77777777" w:rsidR="00226BB6" w:rsidRDefault="00226BB6">
      <w:pPr>
        <w:jc w:val="center"/>
        <w:rPr>
          <w:rFonts w:ascii="Androgyne" w:eastAsia="Androgyne" w:hAnsi="Androgyne" w:cs="Androgyne"/>
          <w:b/>
          <w:smallCaps/>
          <w:color w:val="0092DD"/>
          <w:sz w:val="48"/>
          <w:szCs w:val="48"/>
        </w:rPr>
      </w:pPr>
    </w:p>
    <w:p w14:paraId="08A33AAC" w14:textId="6694A3D5" w:rsidR="00226BB6" w:rsidRDefault="00000000">
      <w:pPr>
        <w:ind w:left="-360"/>
        <w:jc w:val="center"/>
      </w:pPr>
      <w:r>
        <w:t xml:space="preserve">Gymnase </w:t>
      </w:r>
      <w:r w:rsidR="00F977E9">
        <w:t>Gérard Philippe</w:t>
      </w:r>
      <w:r w:rsidR="00992ABB">
        <w:t xml:space="preserve"> 75 rue PABLO PICASSO 84000 AVIGNON</w:t>
      </w:r>
    </w:p>
    <w:p w14:paraId="334298A3" w14:textId="77777777" w:rsidR="00DF1D29" w:rsidRDefault="00DF1D29" w:rsidP="00DF1D29">
      <w:pPr>
        <w:ind w:left="-360"/>
      </w:pPr>
    </w:p>
    <w:p w14:paraId="08A33AAD" w14:textId="521B9588" w:rsidR="00226BB6" w:rsidRDefault="00000000">
      <w:pPr>
        <w:jc w:val="center"/>
      </w:pPr>
      <w:r>
        <w:rPr>
          <w:i/>
          <w:color w:val="FF0000"/>
          <w:sz w:val="20"/>
          <w:szCs w:val="20"/>
        </w:rPr>
        <w:t xml:space="preserve">Inscription avant le </w:t>
      </w:r>
      <w:r w:rsidR="001D441F">
        <w:rPr>
          <w:i/>
          <w:color w:val="FF0000"/>
          <w:sz w:val="20"/>
          <w:szCs w:val="20"/>
        </w:rPr>
        <w:t>vendredi 25</w:t>
      </w:r>
      <w:r>
        <w:rPr>
          <w:i/>
          <w:color w:val="FF0000"/>
          <w:sz w:val="20"/>
          <w:szCs w:val="20"/>
        </w:rPr>
        <w:t xml:space="preserve"> novembre</w:t>
      </w:r>
    </w:p>
    <w:tbl>
      <w:tblPr>
        <w:tblStyle w:val="a"/>
        <w:tblW w:w="90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1620"/>
        <w:gridCol w:w="4320"/>
        <w:gridCol w:w="1913"/>
      </w:tblGrid>
      <w:tr w:rsidR="00226BB6" w14:paraId="08A33AB3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14:paraId="08A33AAE" w14:textId="77777777" w:rsidR="00226BB6" w:rsidRDefault="00226BB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AF" w14:textId="77777777" w:rsidR="00226BB6" w:rsidRDefault="00000000">
            <w:pPr>
              <w:jc w:val="center"/>
            </w:pPr>
            <w:r>
              <w:t>G / 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B0" w14:textId="77777777" w:rsidR="00226BB6" w:rsidRDefault="00000000">
            <w:pPr>
              <w:jc w:val="center"/>
            </w:pPr>
            <w:r>
              <w:t>N° de licence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B1" w14:textId="77777777" w:rsidR="00226BB6" w:rsidRDefault="00000000">
            <w:pPr>
              <w:jc w:val="center"/>
            </w:pPr>
            <w:r>
              <w:t>NOM Prénom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3AB2" w14:textId="77777777" w:rsidR="00226BB6" w:rsidRDefault="00000000">
            <w:pPr>
              <w:jc w:val="center"/>
            </w:pPr>
            <w:r>
              <w:t>Année naissance</w:t>
            </w:r>
          </w:p>
        </w:tc>
      </w:tr>
      <w:tr w:rsidR="00226BB6" w14:paraId="08A33AB9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B4" w14:textId="77777777" w:rsidR="00226BB6" w:rsidRDefault="00000000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B5" w14:textId="77777777" w:rsidR="00226BB6" w:rsidRDefault="00226B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B6" w14:textId="77777777" w:rsidR="00226BB6" w:rsidRDefault="00226BB6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B7" w14:textId="77777777" w:rsidR="00226BB6" w:rsidRDefault="00226BB6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3AB8" w14:textId="77777777" w:rsidR="00226BB6" w:rsidRDefault="00226BB6">
            <w:pPr>
              <w:jc w:val="center"/>
            </w:pPr>
          </w:p>
        </w:tc>
      </w:tr>
      <w:tr w:rsidR="00226BB6" w14:paraId="08A33ABF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BA" w14:textId="77777777" w:rsidR="00226BB6" w:rsidRDefault="00000000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BB" w14:textId="77777777" w:rsidR="00226BB6" w:rsidRDefault="00226B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BC" w14:textId="77777777" w:rsidR="00226BB6" w:rsidRDefault="00226BB6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BD" w14:textId="77777777" w:rsidR="00226BB6" w:rsidRDefault="00226BB6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3ABE" w14:textId="77777777" w:rsidR="00226BB6" w:rsidRDefault="00226BB6">
            <w:pPr>
              <w:jc w:val="center"/>
            </w:pPr>
          </w:p>
        </w:tc>
      </w:tr>
      <w:tr w:rsidR="00226BB6" w14:paraId="08A33AC5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C0" w14:textId="77777777" w:rsidR="00226BB6" w:rsidRDefault="00000000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C1" w14:textId="77777777" w:rsidR="00226BB6" w:rsidRDefault="00226B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C2" w14:textId="77777777" w:rsidR="00226BB6" w:rsidRDefault="00226BB6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C3" w14:textId="77777777" w:rsidR="00226BB6" w:rsidRDefault="00226BB6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3AC4" w14:textId="77777777" w:rsidR="00226BB6" w:rsidRDefault="00226BB6">
            <w:pPr>
              <w:jc w:val="center"/>
            </w:pPr>
          </w:p>
        </w:tc>
      </w:tr>
      <w:tr w:rsidR="00226BB6" w14:paraId="08A33ACB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C6" w14:textId="77777777" w:rsidR="00226BB6" w:rsidRDefault="00000000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C7" w14:textId="77777777" w:rsidR="00226BB6" w:rsidRDefault="00226B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C8" w14:textId="77777777" w:rsidR="00226BB6" w:rsidRDefault="00226BB6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C9" w14:textId="77777777" w:rsidR="00226BB6" w:rsidRDefault="00226BB6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3ACA" w14:textId="77777777" w:rsidR="00226BB6" w:rsidRDefault="00226BB6">
            <w:pPr>
              <w:jc w:val="center"/>
            </w:pPr>
          </w:p>
        </w:tc>
      </w:tr>
      <w:tr w:rsidR="00226BB6" w14:paraId="08A33AD1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CC" w14:textId="77777777" w:rsidR="00226BB6" w:rsidRDefault="00000000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CD" w14:textId="77777777" w:rsidR="00226BB6" w:rsidRDefault="00226B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CE" w14:textId="77777777" w:rsidR="00226BB6" w:rsidRDefault="00226BB6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CF" w14:textId="77777777" w:rsidR="00226BB6" w:rsidRDefault="00226BB6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3AD0" w14:textId="77777777" w:rsidR="00226BB6" w:rsidRDefault="00226BB6">
            <w:pPr>
              <w:jc w:val="center"/>
            </w:pPr>
          </w:p>
        </w:tc>
      </w:tr>
      <w:tr w:rsidR="00226BB6" w14:paraId="08A33AD7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D2" w14:textId="77777777" w:rsidR="00226BB6" w:rsidRDefault="00000000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D3" w14:textId="77777777" w:rsidR="00226BB6" w:rsidRDefault="00226B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D4" w14:textId="77777777" w:rsidR="00226BB6" w:rsidRDefault="00226BB6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D5" w14:textId="77777777" w:rsidR="00226BB6" w:rsidRDefault="00226BB6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3AD6" w14:textId="77777777" w:rsidR="00226BB6" w:rsidRDefault="00226BB6">
            <w:pPr>
              <w:jc w:val="center"/>
            </w:pPr>
          </w:p>
        </w:tc>
      </w:tr>
      <w:tr w:rsidR="00226BB6" w14:paraId="08A33ADD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D8" w14:textId="77777777" w:rsidR="00226BB6" w:rsidRDefault="00000000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D9" w14:textId="77777777" w:rsidR="00226BB6" w:rsidRDefault="00226B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DA" w14:textId="77777777" w:rsidR="00226BB6" w:rsidRDefault="00226BB6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DB" w14:textId="77777777" w:rsidR="00226BB6" w:rsidRDefault="00226BB6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3ADC" w14:textId="77777777" w:rsidR="00226BB6" w:rsidRDefault="00226BB6">
            <w:pPr>
              <w:jc w:val="center"/>
            </w:pPr>
          </w:p>
        </w:tc>
      </w:tr>
      <w:tr w:rsidR="00226BB6" w14:paraId="08A33AE3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DE" w14:textId="77777777" w:rsidR="00226BB6" w:rsidRDefault="00000000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DF" w14:textId="77777777" w:rsidR="00226BB6" w:rsidRDefault="00226B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E0" w14:textId="77777777" w:rsidR="00226BB6" w:rsidRDefault="00226BB6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E1" w14:textId="77777777" w:rsidR="00226BB6" w:rsidRDefault="00226BB6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3AE2" w14:textId="77777777" w:rsidR="00226BB6" w:rsidRDefault="00226BB6">
            <w:pPr>
              <w:jc w:val="center"/>
            </w:pPr>
          </w:p>
        </w:tc>
      </w:tr>
      <w:tr w:rsidR="00226BB6" w14:paraId="08A33AE9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E4" w14:textId="77777777" w:rsidR="00226BB6" w:rsidRDefault="00000000">
            <w:pPr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E5" w14:textId="77777777" w:rsidR="00226BB6" w:rsidRDefault="00226B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E6" w14:textId="77777777" w:rsidR="00226BB6" w:rsidRDefault="00226BB6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E7" w14:textId="77777777" w:rsidR="00226BB6" w:rsidRDefault="00226BB6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3AE8" w14:textId="77777777" w:rsidR="00226BB6" w:rsidRDefault="00226BB6">
            <w:pPr>
              <w:jc w:val="center"/>
            </w:pPr>
          </w:p>
        </w:tc>
      </w:tr>
      <w:tr w:rsidR="00226BB6" w14:paraId="08A33AEF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EA" w14:textId="77777777" w:rsidR="00226BB6" w:rsidRDefault="00000000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EB" w14:textId="77777777" w:rsidR="00226BB6" w:rsidRDefault="00226B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EC" w14:textId="77777777" w:rsidR="00226BB6" w:rsidRDefault="00226BB6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AED" w14:textId="77777777" w:rsidR="00226BB6" w:rsidRDefault="00226BB6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3AEE" w14:textId="77777777" w:rsidR="00226BB6" w:rsidRDefault="00226BB6">
            <w:pPr>
              <w:jc w:val="center"/>
            </w:pPr>
          </w:p>
        </w:tc>
      </w:tr>
    </w:tbl>
    <w:p w14:paraId="08A33AF0" w14:textId="77777777" w:rsidR="00226BB6" w:rsidRDefault="00000000">
      <w:pPr>
        <w:pStyle w:val="Titre1"/>
      </w:pPr>
      <w:r>
        <w:t>Info du Club</w:t>
      </w:r>
    </w:p>
    <w:p w14:paraId="08A33AF1" w14:textId="77777777" w:rsidR="00226BB6" w:rsidRDefault="00000000">
      <w:r>
        <w:t xml:space="preserve">Club : </w:t>
      </w:r>
    </w:p>
    <w:p w14:paraId="08A33AF2" w14:textId="77777777" w:rsidR="00226BB6" w:rsidRDefault="00000000">
      <w:r>
        <w:t xml:space="preserve">Responsable : </w:t>
      </w:r>
    </w:p>
    <w:p w14:paraId="08A33AF3" w14:textId="77777777" w:rsidR="00226BB6" w:rsidRDefault="00000000">
      <w:r>
        <w:t xml:space="preserve">Mail : </w:t>
      </w:r>
    </w:p>
    <w:p w14:paraId="08A33AF4" w14:textId="77777777" w:rsidR="00226BB6" w:rsidRDefault="00000000">
      <w:r>
        <w:t xml:space="preserve">Téléphone : </w:t>
      </w:r>
    </w:p>
    <w:p w14:paraId="08A33AF5" w14:textId="77777777" w:rsidR="00226BB6" w:rsidRDefault="00226BB6"/>
    <w:p w14:paraId="08A33AF6" w14:textId="2B87C718" w:rsidR="00226BB6" w:rsidRDefault="00000000">
      <w:pPr>
        <w:jc w:val="both"/>
      </w:pPr>
      <w:r>
        <w:t>Je, soussigné(e)………………………………</w:t>
      </w:r>
      <w:proofErr w:type="gramStart"/>
      <w:r>
        <w:t>…….</w:t>
      </w:r>
      <w:proofErr w:type="gramEnd"/>
      <w:r>
        <w:t xml:space="preserve">.……responsable « inscriptions jeunes »du ……………………………………………………………….….. </w:t>
      </w:r>
      <w:proofErr w:type="gramStart"/>
      <w:r>
        <w:t>certifie</w:t>
      </w:r>
      <w:proofErr w:type="gramEnd"/>
      <w:r>
        <w:t xml:space="preserve"> sur l'honneur que les joueurs désignés ci-dessus sont aptes à la compétition.</w:t>
      </w:r>
    </w:p>
    <w:p w14:paraId="08A33AF7" w14:textId="77777777" w:rsidR="00226BB6" w:rsidRDefault="00226BB6"/>
    <w:p w14:paraId="08A33AF8" w14:textId="77777777" w:rsidR="00226BB6" w:rsidRDefault="00000000">
      <w:r>
        <w:tab/>
        <w:t>Le</w:t>
      </w:r>
      <w:proofErr w:type="gramStart"/>
      <w:r>
        <w:t xml:space="preserve"> ….</w:t>
      </w:r>
      <w:proofErr w:type="gramEnd"/>
      <w:r>
        <w:t>./…../…… à ………………</w:t>
      </w:r>
    </w:p>
    <w:p w14:paraId="08A33AF9" w14:textId="77777777" w:rsidR="00226BB6" w:rsidRDefault="00000000">
      <w:r>
        <w:tab/>
        <w:t>Signature du responsable</w:t>
      </w:r>
    </w:p>
    <w:p w14:paraId="08A33AFA" w14:textId="77777777" w:rsidR="00226BB6" w:rsidRDefault="00226BB6"/>
    <w:p w14:paraId="08A33AFB" w14:textId="77777777" w:rsidR="00226BB6" w:rsidRDefault="00226BB6"/>
    <w:p w14:paraId="08A33AFC" w14:textId="77777777" w:rsidR="00226BB6" w:rsidRDefault="00226BB6"/>
    <w:p w14:paraId="08A33AFD" w14:textId="77777777" w:rsidR="00226BB6" w:rsidRDefault="00000000">
      <w:pPr>
        <w:pStyle w:val="Titre1"/>
      </w:pPr>
      <w:r>
        <w:br w:type="page"/>
      </w:r>
      <w:r>
        <w:lastRenderedPageBreak/>
        <w:t>Montant des Inscriptions</w:t>
      </w:r>
    </w:p>
    <w:p w14:paraId="08A33AFE" w14:textId="77777777" w:rsidR="00226BB6" w:rsidRDefault="00000000">
      <w:r>
        <w:t xml:space="preserve">Le montant des inscriptions pour les Plateaux </w:t>
      </w:r>
      <w:proofErr w:type="spellStart"/>
      <w:r>
        <w:t>MiniBad</w:t>
      </w:r>
      <w:proofErr w:type="spellEnd"/>
      <w:r>
        <w:t xml:space="preserve"> organisés par le CODEP 84 est gratuit pour les joueurs licenciés à la </w:t>
      </w:r>
      <w:proofErr w:type="spellStart"/>
      <w:r>
        <w:t>FFBaD</w:t>
      </w:r>
      <w:proofErr w:type="spellEnd"/>
      <w:r>
        <w:t xml:space="preserve"> dans le département.</w:t>
      </w:r>
    </w:p>
    <w:p w14:paraId="08A33AFF" w14:textId="77777777" w:rsidR="00226BB6" w:rsidRDefault="00000000">
      <w:pPr>
        <w:pStyle w:val="Titre1"/>
      </w:pPr>
      <w:r>
        <w:t>Modalités diverses</w:t>
      </w:r>
    </w:p>
    <w:p w14:paraId="08A33B00" w14:textId="77777777" w:rsidR="00226BB6" w:rsidRDefault="00000000">
      <w:r>
        <w:rPr>
          <w:rFonts w:ascii="Garamond" w:eastAsia="Garamond" w:hAnsi="Garamond" w:cs="Garamond"/>
        </w:rPr>
        <w:t xml:space="preserve">Feuille d'inscriptions à envoyer </w:t>
      </w:r>
      <w:r>
        <w:rPr>
          <w:rFonts w:ascii="Garamond" w:eastAsia="Garamond" w:hAnsi="Garamond" w:cs="Garamond"/>
          <w:b/>
          <w:u w:val="single"/>
        </w:rPr>
        <w:t xml:space="preserve">au plus tard le </w:t>
      </w:r>
      <w:proofErr w:type="gramStart"/>
      <w:r>
        <w:rPr>
          <w:rFonts w:ascii="Garamond" w:eastAsia="Garamond" w:hAnsi="Garamond" w:cs="Garamond"/>
          <w:b/>
          <w:color w:val="FF0000"/>
          <w:u w:val="single"/>
        </w:rPr>
        <w:t>mercredi  précédent</w:t>
      </w:r>
      <w:proofErr w:type="gramEnd"/>
      <w:r>
        <w:rPr>
          <w:rFonts w:ascii="Garamond" w:eastAsia="Garamond" w:hAnsi="Garamond" w:cs="Garamond"/>
          <w:b/>
          <w:color w:val="FF0000"/>
          <w:u w:val="single"/>
        </w:rPr>
        <w:t xml:space="preserve"> le Plateau </w:t>
      </w:r>
      <w:proofErr w:type="spellStart"/>
      <w:r>
        <w:rPr>
          <w:rFonts w:ascii="Garamond" w:eastAsia="Garamond" w:hAnsi="Garamond" w:cs="Garamond"/>
          <w:b/>
          <w:color w:val="FF0000"/>
          <w:u w:val="single"/>
        </w:rPr>
        <w:t>MiniBad</w:t>
      </w:r>
      <w:proofErr w:type="spellEnd"/>
      <w:r>
        <w:rPr>
          <w:rFonts w:ascii="Garamond" w:eastAsia="Garamond" w:hAnsi="Garamond" w:cs="Garamond"/>
          <w:color w:val="FF0000"/>
          <w:u w:val="single"/>
        </w:rPr>
        <w:t>.</w:t>
      </w:r>
      <w:r>
        <w:rPr>
          <w:rFonts w:ascii="Garamond" w:eastAsia="Garamond" w:hAnsi="Garamond" w:cs="Garamond"/>
        </w:rPr>
        <w:t xml:space="preserve"> </w:t>
      </w:r>
    </w:p>
    <w:p w14:paraId="08A33B01" w14:textId="77777777" w:rsidR="00226BB6" w:rsidRDefault="00000000">
      <w:pPr>
        <w:rPr>
          <w:color w:val="3366FF"/>
        </w:rPr>
      </w:pPr>
      <w:r>
        <w:t xml:space="preserve">Par </w:t>
      </w:r>
      <w:proofErr w:type="gramStart"/>
      <w:r>
        <w:t>e-mail</w:t>
      </w:r>
      <w:proofErr w:type="gramEnd"/>
      <w:r>
        <w:t xml:space="preserve"> exclusivement à :  </w:t>
      </w:r>
      <w:r>
        <w:rPr>
          <w:color w:val="3366FF"/>
        </w:rPr>
        <w:t>xavdelval@gmail.com</w:t>
      </w:r>
    </w:p>
    <w:p w14:paraId="08A33B02" w14:textId="77777777" w:rsidR="00226BB6" w:rsidRDefault="00226BB6">
      <w:pPr>
        <w:rPr>
          <w:color w:val="3366FF"/>
        </w:rPr>
      </w:pPr>
    </w:p>
    <w:p w14:paraId="08A33B03" w14:textId="77777777" w:rsidR="00226BB6" w:rsidRDefault="00226BB6"/>
    <w:p w14:paraId="08A33B04" w14:textId="77777777" w:rsidR="00226BB6" w:rsidRDefault="00000000">
      <w:pPr>
        <w:jc w:val="center"/>
      </w:pPr>
      <w:r>
        <w:rPr>
          <w:b/>
          <w:i/>
        </w:rPr>
        <w:t xml:space="preserve">ATTENTION :  PAS </w:t>
      </w:r>
      <w:proofErr w:type="gramStart"/>
      <w:r>
        <w:rPr>
          <w:b/>
          <w:i/>
        </w:rPr>
        <w:t>D’ INSCRIPTION</w:t>
      </w:r>
      <w:proofErr w:type="gramEnd"/>
      <w:r>
        <w:rPr>
          <w:b/>
          <w:i/>
        </w:rPr>
        <w:t xml:space="preserve"> PAR TELEPHONE</w:t>
      </w:r>
    </w:p>
    <w:p w14:paraId="08A33B05" w14:textId="77777777" w:rsidR="00226BB6" w:rsidRDefault="00226BB6"/>
    <w:p w14:paraId="08A33B06" w14:textId="77777777" w:rsidR="00226BB6" w:rsidRDefault="00000000">
      <w:r>
        <w:t>En cas de désistement d'un joueur, l'information doit parvenir au plus tard le vendredi 18h précédent l'étape. Merci</w:t>
      </w:r>
    </w:p>
    <w:p w14:paraId="08A33B07" w14:textId="77777777" w:rsidR="00226BB6" w:rsidRDefault="00226BB6"/>
    <w:p w14:paraId="08A33B08" w14:textId="77777777" w:rsidR="00226BB6" w:rsidRDefault="00226BB6">
      <w:pPr>
        <w:rPr>
          <w:rFonts w:ascii="Garamond" w:eastAsia="Garamond" w:hAnsi="Garamond" w:cs="Garamond"/>
        </w:rPr>
      </w:pPr>
    </w:p>
    <w:p w14:paraId="08A33B09" w14:textId="77777777" w:rsidR="00226BB6" w:rsidRDefault="00000000">
      <w:pPr>
        <w:jc w:val="center"/>
      </w:pPr>
      <w:r>
        <w:pict w14:anchorId="08A33B0C">
          <v:shape id="_x0000_i1025" type="#_x0000_t75" style="width:263.25pt;height:255.75pt" filled="t">
            <v:fill color2="black" angle="180"/>
            <v:imagedata r:id="rId9" o:title=""/>
          </v:shape>
        </w:pict>
      </w:r>
    </w:p>
    <w:sectPr w:rsidR="00226BB6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CF2A" w14:textId="77777777" w:rsidR="00707D35" w:rsidRDefault="00707D35" w:rsidP="00DF1D29">
      <w:r>
        <w:separator/>
      </w:r>
    </w:p>
  </w:endnote>
  <w:endnote w:type="continuationSeparator" w:id="0">
    <w:p w14:paraId="27126586" w14:textId="77777777" w:rsidR="00707D35" w:rsidRDefault="00707D35" w:rsidP="00DF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rogyne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7932" w14:textId="77777777" w:rsidR="00707D35" w:rsidRDefault="00707D35" w:rsidP="00DF1D29">
      <w:r>
        <w:separator/>
      </w:r>
    </w:p>
  </w:footnote>
  <w:footnote w:type="continuationSeparator" w:id="0">
    <w:p w14:paraId="7D93132C" w14:textId="77777777" w:rsidR="00707D35" w:rsidRDefault="00707D35" w:rsidP="00DF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B7DA1"/>
    <w:multiLevelType w:val="multilevel"/>
    <w:tmpl w:val="D586F5C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6000741">
    <w:abstractNumId w:val="0"/>
  </w:num>
  <w:num w:numId="2" w16cid:durableId="1722249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B6"/>
    <w:rsid w:val="001D441F"/>
    <w:rsid w:val="00226BB6"/>
    <w:rsid w:val="00707D35"/>
    <w:rsid w:val="00992ABB"/>
    <w:rsid w:val="00DF1D29"/>
    <w:rsid w:val="00EF5EC6"/>
    <w:rsid w:val="00F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A33AA1"/>
  <w15:docId w15:val="{00CAEA68-921A-47AA-B84D-F8065F54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pBdr>
        <w:bottom w:val="single" w:sz="4" w:space="1" w:color="000000"/>
      </w:pBdr>
      <w:spacing w:before="480" w:after="240"/>
      <w:jc w:val="right"/>
      <w:outlineLvl w:val="0"/>
    </w:pPr>
    <w:rPr>
      <w:rFonts w:ascii="Garamond" w:hAnsi="Garamond" w:cs="Arial"/>
      <w:b/>
      <w:bCs/>
      <w:i/>
      <w:smallCaps/>
      <w:color w:val="FFC726"/>
      <w:kern w:val="1"/>
      <w:sz w:val="36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ndrogyne" w:hAnsi="Androgyne" w:cs="Arial"/>
      <w:bCs/>
      <w:i/>
      <w:iCs/>
      <w:color w:val="0092DD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Garamond" w:hAnsi="Garamond" w:cs="Arial"/>
      <w:b/>
      <w:bCs/>
      <w:i/>
      <w:szCs w:val="26"/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  <w:color w:val="auto"/>
    </w:rPr>
  </w:style>
  <w:style w:type="character" w:customStyle="1" w:styleId="WW-Absatz-Standardschriftart">
    <w:name w:val="WW-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istepuces1">
    <w:name w:val="Liste à puces1"/>
    <w:basedOn w:val="Normal"/>
    <w:pPr>
      <w:tabs>
        <w:tab w:val="num" w:pos="720"/>
      </w:tabs>
      <w:ind w:left="720" w:hanging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reauth-email">
    <w:name w:val="reauth-email"/>
    <w:basedOn w:val="Policepardfaut"/>
    <w:rsid w:val="00832B1B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F1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1D29"/>
    <w:rPr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DF1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1D2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fg207852</dc:creator>
  <cp:lastModifiedBy>Sarl OLIVIERI</cp:lastModifiedBy>
  <cp:revision>6</cp:revision>
  <dcterms:created xsi:type="dcterms:W3CDTF">2018-01-29T11:17:00Z</dcterms:created>
  <dcterms:modified xsi:type="dcterms:W3CDTF">2022-11-14T16:52:00Z</dcterms:modified>
</cp:coreProperties>
</file>