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0609" w14:textId="45A61307" w:rsidR="003621A4" w:rsidRDefault="00995C2E" w:rsidP="007F79CB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68D1C5" wp14:editId="1BACB54B">
            <wp:simplePos x="0" y="0"/>
            <wp:positionH relativeFrom="column">
              <wp:posOffset>-197062</wp:posOffset>
            </wp:positionH>
            <wp:positionV relativeFrom="paragraph">
              <wp:posOffset>-611928</wp:posOffset>
            </wp:positionV>
            <wp:extent cx="1032510" cy="10325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9CB" w:rsidRPr="007F79CB">
        <w:rPr>
          <w:b/>
          <w:bCs/>
          <w:sz w:val="40"/>
          <w:szCs w:val="40"/>
          <w:u w:val="single"/>
        </w:rPr>
        <w:t>XXII</w:t>
      </w:r>
      <w:r w:rsidR="007F79CB" w:rsidRPr="007F79CB">
        <w:rPr>
          <w:b/>
          <w:bCs/>
          <w:sz w:val="40"/>
          <w:szCs w:val="40"/>
          <w:u w:val="single"/>
          <w:vertAlign w:val="superscript"/>
        </w:rPr>
        <w:t>ème</w:t>
      </w:r>
      <w:r w:rsidR="007F79CB" w:rsidRPr="007F79CB">
        <w:rPr>
          <w:b/>
          <w:bCs/>
          <w:sz w:val="40"/>
          <w:szCs w:val="40"/>
          <w:u w:val="single"/>
        </w:rPr>
        <w:t xml:space="preserve"> TOURNOI NATIONAL SENIOR DE MARTIGNAS-SUR-JALLE</w:t>
      </w:r>
    </w:p>
    <w:p w14:paraId="7992B823" w14:textId="7D217618" w:rsidR="007F79CB" w:rsidRDefault="007F79CB" w:rsidP="007F79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Cette fiche d’inscription devra nous parvenir accompagnée d’un chèque global à l’ordre de </w:t>
      </w:r>
      <w:r>
        <w:rPr>
          <w:b/>
          <w:bCs/>
          <w:sz w:val="28"/>
          <w:szCs w:val="28"/>
        </w:rPr>
        <w:t>ASM Badminton</w:t>
      </w:r>
      <w:r>
        <w:rPr>
          <w:sz w:val="28"/>
          <w:szCs w:val="28"/>
        </w:rPr>
        <w:t xml:space="preserve"> avant le </w:t>
      </w:r>
      <w:r>
        <w:rPr>
          <w:b/>
          <w:bCs/>
          <w:sz w:val="28"/>
          <w:szCs w:val="28"/>
        </w:rPr>
        <w:t xml:space="preserve">14 </w:t>
      </w:r>
      <w:proofErr w:type="gramStart"/>
      <w:r>
        <w:rPr>
          <w:b/>
          <w:bCs/>
          <w:sz w:val="28"/>
          <w:szCs w:val="28"/>
        </w:rPr>
        <w:t>Mai</w:t>
      </w:r>
      <w:proofErr w:type="gramEnd"/>
      <w:r>
        <w:rPr>
          <w:sz w:val="28"/>
          <w:szCs w:val="28"/>
        </w:rPr>
        <w:t xml:space="preserve"> à : 181 Allée des Dunes, Appt A115, 33127 Saint-Jean d’Illac – Martin LAMBERT</w:t>
      </w:r>
    </w:p>
    <w:p w14:paraId="0E6EACF7" w14:textId="7407A66E" w:rsidR="007F79CB" w:rsidRDefault="007F79CB" w:rsidP="007F79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Mail : </w:t>
      </w:r>
      <w:hyperlink r:id="rId7" w:history="1">
        <w:r w:rsidRPr="00124697">
          <w:rPr>
            <w:rStyle w:val="Lienhypertexte"/>
            <w:sz w:val="28"/>
            <w:szCs w:val="28"/>
          </w:rPr>
          <w:t>bureau.bcmj@hotmail.fr</w:t>
        </w:r>
      </w:hyperlink>
    </w:p>
    <w:p w14:paraId="70C42D84" w14:textId="1D78FD9C" w:rsidR="007F79CB" w:rsidRDefault="007F79CB" w:rsidP="007F79CB">
      <w:pPr>
        <w:rPr>
          <w:b/>
          <w:bCs/>
          <w:sz w:val="32"/>
          <w:szCs w:val="32"/>
        </w:rPr>
      </w:pPr>
      <w:r w:rsidRPr="007F79CB">
        <w:rPr>
          <w:b/>
          <w:bCs/>
          <w:sz w:val="32"/>
          <w:szCs w:val="32"/>
        </w:rPr>
        <w:t xml:space="preserve">CLUB :                          </w:t>
      </w:r>
      <w:r>
        <w:rPr>
          <w:b/>
          <w:bCs/>
          <w:sz w:val="32"/>
          <w:szCs w:val="32"/>
        </w:rPr>
        <w:t xml:space="preserve">  </w:t>
      </w:r>
      <w:r w:rsidRPr="007F79CB">
        <w:rPr>
          <w:b/>
          <w:bCs/>
          <w:sz w:val="32"/>
          <w:szCs w:val="32"/>
        </w:rPr>
        <w:t xml:space="preserve">      Responsable :                          </w:t>
      </w:r>
      <w:r>
        <w:rPr>
          <w:b/>
          <w:bCs/>
          <w:sz w:val="32"/>
          <w:szCs w:val="32"/>
        </w:rPr>
        <w:t xml:space="preserve">     </w:t>
      </w:r>
      <w:r w:rsidRPr="007F79CB">
        <w:rPr>
          <w:b/>
          <w:bCs/>
          <w:sz w:val="32"/>
          <w:szCs w:val="32"/>
        </w:rPr>
        <w:t xml:space="preserve">   Tel :                          </w:t>
      </w:r>
      <w:r>
        <w:rPr>
          <w:b/>
          <w:bCs/>
          <w:sz w:val="32"/>
          <w:szCs w:val="32"/>
        </w:rPr>
        <w:t xml:space="preserve">     </w:t>
      </w:r>
      <w:r w:rsidRPr="007F79CB">
        <w:rPr>
          <w:b/>
          <w:bCs/>
          <w:sz w:val="32"/>
          <w:szCs w:val="32"/>
        </w:rPr>
        <w:t xml:space="preserve">     </w:t>
      </w:r>
      <w:proofErr w:type="gramStart"/>
      <w:r w:rsidRPr="007F79CB">
        <w:rPr>
          <w:b/>
          <w:bCs/>
          <w:sz w:val="32"/>
          <w:szCs w:val="32"/>
        </w:rPr>
        <w:t>Email</w:t>
      </w:r>
      <w:proofErr w:type="gramEnd"/>
      <w:r w:rsidRPr="007F79CB">
        <w:rPr>
          <w:b/>
          <w:bCs/>
          <w:sz w:val="32"/>
          <w:szCs w:val="32"/>
        </w:rPr>
        <w:t xml:space="preserve"> : </w:t>
      </w:r>
    </w:p>
    <w:tbl>
      <w:tblPr>
        <w:tblW w:w="137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754"/>
        <w:gridCol w:w="1376"/>
        <w:gridCol w:w="1265"/>
        <w:gridCol w:w="842"/>
        <w:gridCol w:w="2619"/>
        <w:gridCol w:w="842"/>
        <w:gridCol w:w="2619"/>
        <w:gridCol w:w="842"/>
      </w:tblGrid>
      <w:tr w:rsidR="00093989" w:rsidRPr="00093989" w14:paraId="17819352" w14:textId="77777777" w:rsidTr="00093989">
        <w:trPr>
          <w:trHeight w:val="529"/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6BE2C" w14:textId="77777777" w:rsidR="00093989" w:rsidRPr="00093989" w:rsidRDefault="00093989" w:rsidP="0009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Prénom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AA215" w14:textId="77777777" w:rsidR="00093989" w:rsidRPr="00093989" w:rsidRDefault="00093989" w:rsidP="0009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M/F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8E276" w14:textId="256D18DE" w:rsidR="00093989" w:rsidRPr="00093989" w:rsidRDefault="00093989" w:rsidP="0009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 License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492BF" w14:textId="77777777" w:rsidR="00093989" w:rsidRPr="00093989" w:rsidRDefault="00093989" w:rsidP="0009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Class.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86FA" w14:textId="77777777" w:rsidR="00093989" w:rsidRPr="00093989" w:rsidRDefault="00093989" w:rsidP="0009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Simple Cat.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CD348" w14:textId="77777777" w:rsidR="00093989" w:rsidRPr="00093989" w:rsidRDefault="00093989" w:rsidP="0009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Double avec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215F3" w14:textId="77777777" w:rsidR="00093989" w:rsidRPr="00093989" w:rsidRDefault="00093989" w:rsidP="0009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Cat.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0C5DF" w14:textId="77777777" w:rsidR="00093989" w:rsidRPr="00093989" w:rsidRDefault="00093989" w:rsidP="0009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Mixte avec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3EE80" w14:textId="77777777" w:rsidR="00093989" w:rsidRPr="00093989" w:rsidRDefault="00093989" w:rsidP="0009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Cat.</w:t>
            </w:r>
          </w:p>
        </w:tc>
      </w:tr>
      <w:tr w:rsidR="00093989" w:rsidRPr="00093989" w14:paraId="0080EB1D" w14:textId="77777777" w:rsidTr="00093989">
        <w:trPr>
          <w:trHeight w:val="29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D7D10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3CB91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56413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D040B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0FD59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439FD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18602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EF889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15258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3989" w:rsidRPr="00093989" w14:paraId="5D3ECECE" w14:textId="77777777" w:rsidTr="00093989">
        <w:trPr>
          <w:trHeight w:val="29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875A6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65166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D913E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9D389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50AB5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896B8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B104C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D0C53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EA864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3989" w:rsidRPr="00093989" w14:paraId="78FF5F1A" w14:textId="77777777" w:rsidTr="00093989">
        <w:trPr>
          <w:trHeight w:val="29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0A3CE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8F00D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DF0DF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E8629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DA2FE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2CAC7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A32B2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7C0FE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37A16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3989" w:rsidRPr="00093989" w14:paraId="28819119" w14:textId="77777777" w:rsidTr="00093989">
        <w:trPr>
          <w:trHeight w:val="29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062BA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86431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897EC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916B3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7BF7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86947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BAB9F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3E301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87AF3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3989" w:rsidRPr="00093989" w14:paraId="4CA80BBB" w14:textId="77777777" w:rsidTr="00093989">
        <w:trPr>
          <w:trHeight w:val="29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8373D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BD9C2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D9C9A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D9178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2740C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AC6D4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A7E04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158D7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9ED79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3989" w:rsidRPr="00093989" w14:paraId="7D8D751E" w14:textId="77777777" w:rsidTr="00093989">
        <w:trPr>
          <w:trHeight w:val="29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6D76D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37046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71B0D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591AC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2460D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6675E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86ABA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3126C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6A38F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3989" w:rsidRPr="00093989" w14:paraId="18885EF8" w14:textId="77777777" w:rsidTr="00093989">
        <w:trPr>
          <w:trHeight w:val="29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30DBD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2DFA7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AFB43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5FAE7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7474A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68D6B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C09CF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0F12A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09D1E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3989" w:rsidRPr="00093989" w14:paraId="553AAB48" w14:textId="77777777" w:rsidTr="00093989">
        <w:trPr>
          <w:trHeight w:val="29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0061E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8550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234CA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0046B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67150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5C7E0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1D6F5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05523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EFB47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3989" w:rsidRPr="00093989" w14:paraId="5F2CB772" w14:textId="77777777" w:rsidTr="00093989">
        <w:trPr>
          <w:trHeight w:val="29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9D6DA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44009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9871C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14850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00ABE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8E13B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575D7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6980A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396CB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3989" w:rsidRPr="00093989" w14:paraId="7038925D" w14:textId="77777777" w:rsidTr="00093989">
        <w:trPr>
          <w:trHeight w:val="29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6781D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AD95C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17CAE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90C61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CD808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868E0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C152B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4EA83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7FE8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3989" w:rsidRPr="00093989" w14:paraId="029A083A" w14:textId="77777777" w:rsidTr="00093989">
        <w:trPr>
          <w:trHeight w:val="29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3E4A2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6F597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87A6B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D4F88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0D91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24280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05A3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B0F96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1D15F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3989" w:rsidRPr="00093989" w14:paraId="7784C047" w14:textId="77777777" w:rsidTr="00093989">
        <w:trPr>
          <w:trHeight w:val="29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A3CF5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1836F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C108B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36874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B20AE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17479" w14:textId="780997A6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E27D1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A38F1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76259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3989" w:rsidRPr="00093989" w14:paraId="42EEB573" w14:textId="77777777" w:rsidTr="00093989">
        <w:trPr>
          <w:trHeight w:val="29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15CBA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F2C02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7F36F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2D7B2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9907E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920E4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FB2FB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20D3E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D6FF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3989" w:rsidRPr="00093989" w14:paraId="2805A8D3" w14:textId="77777777" w:rsidTr="00093989">
        <w:trPr>
          <w:trHeight w:val="29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3DB30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C952F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3F042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4F90E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36934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79E93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B2718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7BEAD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ACF76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3989" w:rsidRPr="00093989" w14:paraId="43262673" w14:textId="77777777" w:rsidTr="00093989">
        <w:trPr>
          <w:trHeight w:val="29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A8103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4528B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F5B1E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73F59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6350A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D9633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80D00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7971C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CEC67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3989" w:rsidRPr="00093989" w14:paraId="57422178" w14:textId="77777777" w:rsidTr="00093989">
        <w:trPr>
          <w:trHeight w:val="29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DED82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D6500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8837F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97874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EC166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E35ED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7B711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6C54A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97FA" w14:textId="77777777" w:rsidR="00093989" w:rsidRPr="00093989" w:rsidRDefault="00093989" w:rsidP="000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39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1D86423F" w14:textId="3356B64C" w:rsidR="007F79CB" w:rsidRDefault="00093989" w:rsidP="007F79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(1 tableau) TOTAL : </w:t>
      </w:r>
      <w:r>
        <w:rPr>
          <w:sz w:val="24"/>
          <w:szCs w:val="24"/>
          <w:u w:val="single"/>
        </w:rPr>
        <w:t>____</w:t>
      </w:r>
      <w:r>
        <w:rPr>
          <w:sz w:val="24"/>
          <w:szCs w:val="24"/>
        </w:rPr>
        <w:t xml:space="preserve"> JOUEURS x </w:t>
      </w:r>
      <w:r>
        <w:rPr>
          <w:b/>
          <w:bCs/>
          <w:sz w:val="24"/>
          <w:szCs w:val="24"/>
        </w:rPr>
        <w:t>16</w:t>
      </w:r>
      <w:proofErr w:type="gramStart"/>
      <w:r>
        <w:rPr>
          <w:b/>
          <w:bCs/>
          <w:sz w:val="24"/>
          <w:szCs w:val="24"/>
        </w:rPr>
        <w:t>€</w:t>
      </w:r>
      <w:r>
        <w:rPr>
          <w:sz w:val="24"/>
          <w:szCs w:val="24"/>
        </w:rPr>
        <w:t xml:space="preserve">  =</w:t>
      </w:r>
      <w:proofErr w:type="gramEnd"/>
      <w:r>
        <w:rPr>
          <w:sz w:val="24"/>
          <w:szCs w:val="24"/>
        </w:rPr>
        <w:t xml:space="preserve">  ______ </w:t>
      </w:r>
      <w:r>
        <w:rPr>
          <w:b/>
          <w:bCs/>
          <w:sz w:val="24"/>
          <w:szCs w:val="24"/>
        </w:rPr>
        <w:t>€</w:t>
      </w:r>
    </w:p>
    <w:p w14:paraId="7DB3586E" w14:textId="08A64AF0" w:rsidR="00093989" w:rsidRPr="00DD7937" w:rsidRDefault="00093989" w:rsidP="007F79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tableau</w:t>
      </w:r>
      <w:r>
        <w:rPr>
          <w:b/>
          <w:bCs/>
          <w:sz w:val="24"/>
          <w:szCs w:val="24"/>
        </w:rPr>
        <w:t>x</w:t>
      </w:r>
      <w:r>
        <w:rPr>
          <w:b/>
          <w:bCs/>
          <w:sz w:val="24"/>
          <w:szCs w:val="24"/>
        </w:rPr>
        <w:t xml:space="preserve">) TOTAL : </w:t>
      </w:r>
      <w:r>
        <w:rPr>
          <w:sz w:val="24"/>
          <w:szCs w:val="24"/>
          <w:u w:val="single"/>
        </w:rPr>
        <w:t>____</w:t>
      </w:r>
      <w:r>
        <w:rPr>
          <w:sz w:val="24"/>
          <w:szCs w:val="24"/>
        </w:rPr>
        <w:t xml:space="preserve"> JOUEURS x </w:t>
      </w:r>
      <w:r>
        <w:rPr>
          <w:b/>
          <w:bCs/>
          <w:sz w:val="24"/>
          <w:szCs w:val="24"/>
        </w:rPr>
        <w:t>21</w:t>
      </w:r>
      <w:proofErr w:type="gramStart"/>
      <w:r>
        <w:rPr>
          <w:b/>
          <w:bCs/>
          <w:sz w:val="24"/>
          <w:szCs w:val="24"/>
        </w:rPr>
        <w:t>€</w:t>
      </w:r>
      <w:r>
        <w:rPr>
          <w:sz w:val="24"/>
          <w:szCs w:val="24"/>
        </w:rPr>
        <w:t xml:space="preserve">  =</w:t>
      </w:r>
      <w:proofErr w:type="gramEnd"/>
      <w:r>
        <w:rPr>
          <w:sz w:val="24"/>
          <w:szCs w:val="24"/>
        </w:rPr>
        <w:t xml:space="preserve">  ______ </w:t>
      </w:r>
      <w:r>
        <w:rPr>
          <w:b/>
          <w:bCs/>
          <w:sz w:val="24"/>
          <w:szCs w:val="24"/>
        </w:rPr>
        <w:t>€</w:t>
      </w:r>
    </w:p>
    <w:sectPr w:rsidR="00093989" w:rsidRPr="00DD7937" w:rsidSect="007F79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7C35" w14:textId="77777777" w:rsidR="00BA4F65" w:rsidRDefault="00BA4F65" w:rsidP="00093989">
      <w:pPr>
        <w:spacing w:after="0" w:line="240" w:lineRule="auto"/>
      </w:pPr>
      <w:r>
        <w:separator/>
      </w:r>
    </w:p>
  </w:endnote>
  <w:endnote w:type="continuationSeparator" w:id="0">
    <w:p w14:paraId="37ADE8E2" w14:textId="77777777" w:rsidR="00BA4F65" w:rsidRDefault="00BA4F65" w:rsidP="0009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E55C" w14:textId="77777777" w:rsidR="00BA4F65" w:rsidRDefault="00BA4F65" w:rsidP="00093989">
      <w:pPr>
        <w:spacing w:after="0" w:line="240" w:lineRule="auto"/>
      </w:pPr>
      <w:r>
        <w:separator/>
      </w:r>
    </w:p>
  </w:footnote>
  <w:footnote w:type="continuationSeparator" w:id="0">
    <w:p w14:paraId="2DE57845" w14:textId="77777777" w:rsidR="00BA4F65" w:rsidRDefault="00BA4F65" w:rsidP="00093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CB"/>
    <w:rsid w:val="00093989"/>
    <w:rsid w:val="00173FDB"/>
    <w:rsid w:val="00174BCF"/>
    <w:rsid w:val="001C6DE1"/>
    <w:rsid w:val="002827BD"/>
    <w:rsid w:val="002A528A"/>
    <w:rsid w:val="003A2534"/>
    <w:rsid w:val="007F79CB"/>
    <w:rsid w:val="00995C2E"/>
    <w:rsid w:val="00BA4F65"/>
    <w:rsid w:val="00BA5EE8"/>
    <w:rsid w:val="00D16E3E"/>
    <w:rsid w:val="00DD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C256"/>
  <w15:chartTrackingRefBased/>
  <w15:docId w15:val="{2A91525A-859A-4860-8AD1-5D775961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79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79C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9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989"/>
  </w:style>
  <w:style w:type="paragraph" w:styleId="Pieddepage">
    <w:name w:val="footer"/>
    <w:basedOn w:val="Normal"/>
    <w:link w:val="PieddepageCar"/>
    <w:uiPriority w:val="99"/>
    <w:unhideWhenUsed/>
    <w:rsid w:val="0009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reau.bcmj@hotmail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Lambert</dc:creator>
  <cp:keywords/>
  <dc:description/>
  <cp:lastModifiedBy>Martin Lambert</cp:lastModifiedBy>
  <cp:revision>4</cp:revision>
  <cp:lastPrinted>2023-01-19T00:51:00Z</cp:lastPrinted>
  <dcterms:created xsi:type="dcterms:W3CDTF">2023-01-19T00:32:00Z</dcterms:created>
  <dcterms:modified xsi:type="dcterms:W3CDTF">2023-01-19T00:52:00Z</dcterms:modified>
</cp:coreProperties>
</file>