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Pr="00D14E7C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14E7C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16055B57" w:rsidR="00E74360" w:rsidRPr="00D14E7C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4E7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5601D5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DIMANCHE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14E7C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19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14E7C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MARS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C05B59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OURNOI </w:t>
                            </w:r>
                            <w:r w:rsid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 LEVENS</w:t>
                            </w:r>
                            <w:r w:rsidR="00C05B59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A19C4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CHALLENGE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Pr="00D14E7C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Pr="00D14E7C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14E7C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16055B57" w:rsidR="00E74360" w:rsidRPr="00D14E7C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4E7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5601D5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DIMANCHE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D14E7C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19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D14E7C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MARS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C05B59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OURNOI </w:t>
                      </w:r>
                      <w:r w:rsid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DE LEVENS</w:t>
                      </w:r>
                      <w:r w:rsidR="00C05B59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EA19C4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CHALLENGE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FSGT 2022/23</w:t>
                      </w:r>
                    </w:p>
                    <w:p w14:paraId="03A4F57B" w14:textId="77777777" w:rsidR="00E74360" w:rsidRPr="00D14E7C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322D822A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 w:rsidR="00EA19C4">
        <w:rPr>
          <w:i/>
          <w:color w:val="FF0000"/>
          <w:sz w:val="52"/>
          <w:szCs w:val="52"/>
          <w:u w:val="single"/>
        </w:rPr>
        <w:t xml:space="preserve"> BADMINTON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479BDA14">
                <wp:simplePos x="0" y="0"/>
                <wp:positionH relativeFrom="column">
                  <wp:posOffset>982345</wp:posOffset>
                </wp:positionH>
                <wp:positionV relativeFrom="paragraph">
                  <wp:posOffset>295275</wp:posOffset>
                </wp:positionV>
                <wp:extent cx="4754880" cy="466725"/>
                <wp:effectExtent l="0" t="0" r="266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B3DB1C" id="Rectangle à coins arrondis 8" o:spid="_x0000_s1026" style="position:absolute;margin-left:77.35pt;margin-top:23.25pt;width:374.4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3DAEE62A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D14E7C">
        <w:rPr>
          <w:color w:val="000000"/>
          <w:sz w:val="38"/>
          <w:szCs w:val="38"/>
        </w:rPr>
        <w:t xml:space="preserve">DU RIVET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D14E7C">
        <w:rPr>
          <w:color w:val="000000"/>
          <w:sz w:val="38"/>
          <w:szCs w:val="38"/>
        </w:rPr>
        <w:t>LEVENS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493D0C44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D14E7C">
        <w:rPr>
          <w:color w:val="FF0000"/>
          <w:sz w:val="28"/>
          <w:szCs w:val="28"/>
        </w:rPr>
        <w:t>15</w:t>
      </w:r>
      <w:r w:rsidR="00154865" w:rsidRPr="00883229">
        <w:rPr>
          <w:color w:val="FF0000"/>
          <w:sz w:val="28"/>
          <w:szCs w:val="28"/>
        </w:rPr>
        <w:t xml:space="preserve"> </w:t>
      </w:r>
      <w:r w:rsidR="00D14E7C">
        <w:rPr>
          <w:color w:val="FF0000"/>
          <w:sz w:val="28"/>
          <w:szCs w:val="28"/>
        </w:rPr>
        <w:t>Mars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2B7B853C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  <w:r w:rsidR="00B974C1">
        <w:rPr>
          <w:color w:val="000000"/>
          <w:sz w:val="26"/>
          <w:szCs w:val="26"/>
        </w:rPr>
        <w:t>!</w:t>
      </w:r>
    </w:p>
    <w:p w14:paraId="4C3C45DC" w14:textId="3FEC88B1" w:rsidR="00EC29BF" w:rsidRPr="00FA0D3F" w:rsidRDefault="00504921" w:rsidP="00EA19C4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  <w:r w:rsidR="00EA19C4">
        <w:rPr>
          <w:color w:val="000000"/>
          <w:sz w:val="26"/>
          <w:szCs w:val="26"/>
        </w:rPr>
        <w:t xml:space="preserve"> - </w:t>
      </w:r>
      <w:r w:rsidR="00EC29BF"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="00EC29BF"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044B8A1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76BD986" w14:textId="1F84A5D9" w:rsidR="00EA19C4" w:rsidRDefault="00EA19C4" w:rsidP="00936BB8">
      <w:pPr>
        <w:rPr>
          <w:color w:val="000000"/>
          <w:sz w:val="24"/>
          <w:szCs w:val="24"/>
        </w:rPr>
      </w:pPr>
    </w:p>
    <w:p w14:paraId="3EDB4A34" w14:textId="49B12EA8" w:rsidR="00EA19C4" w:rsidRDefault="00EA19C4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4F0757DC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2B5306C2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26B33AE7">
            <wp:simplePos x="0" y="0"/>
            <wp:positionH relativeFrom="column">
              <wp:posOffset>5622290</wp:posOffset>
            </wp:positionH>
            <wp:positionV relativeFrom="paragraph">
              <wp:posOffset>153035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38F573A6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57BC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1BE9B41F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974C1"/>
    <w:rsid w:val="00BC6229"/>
    <w:rsid w:val="00C05B59"/>
    <w:rsid w:val="00CA7A85"/>
    <w:rsid w:val="00D14E7C"/>
    <w:rsid w:val="00DB3502"/>
    <w:rsid w:val="00DD620B"/>
    <w:rsid w:val="00E116E6"/>
    <w:rsid w:val="00E74360"/>
    <w:rsid w:val="00EA19C4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2023-02-09T15:08:00Z</dcterms:created>
  <dcterms:modified xsi:type="dcterms:W3CDTF">2023-02-09T15:08:00Z</dcterms:modified>
</cp:coreProperties>
</file>