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Pr="00D14E7C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14E7C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16055B57" w:rsidR="00E74360" w:rsidRPr="00D14E7C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4E7C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5601D5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DIMANCHE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14E7C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19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14E7C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MARS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C05B59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OURNOI </w:t>
                            </w:r>
                            <w:r w:rsid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 LEVENS</w:t>
                            </w:r>
                            <w:r w:rsidR="00C05B59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EA19C4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CHALLENGE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FSGT 2022/23</w:t>
                            </w:r>
                          </w:p>
                          <w:p w14:paraId="03A4F57B" w14:textId="77777777" w:rsidR="00E74360" w:rsidRPr="00D14E7C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Pr="00D14E7C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14E7C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16055B57" w:rsidR="00E74360" w:rsidRPr="00D14E7C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4E7C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5601D5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DIMANCHE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D14E7C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19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D14E7C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MARS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C05B59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OURNOI </w:t>
                      </w:r>
                      <w:r w:rsid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DE LEVENS</w:t>
                      </w:r>
                      <w:r w:rsidR="00C05B59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EA19C4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CHALLENGE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FSGT 2022/23</w:t>
                      </w:r>
                    </w:p>
                    <w:p w14:paraId="03A4F57B" w14:textId="77777777" w:rsidR="00E74360" w:rsidRPr="00D14E7C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322D822A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  <w:r w:rsidR="00EA19C4">
        <w:rPr>
          <w:i/>
          <w:color w:val="FF0000"/>
          <w:sz w:val="52"/>
          <w:szCs w:val="52"/>
          <w:u w:val="single"/>
        </w:rPr>
        <w:t xml:space="preserve"> BADMINTON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479BDA14">
                <wp:simplePos x="0" y="0"/>
                <wp:positionH relativeFrom="column">
                  <wp:posOffset>982345</wp:posOffset>
                </wp:positionH>
                <wp:positionV relativeFrom="paragraph">
                  <wp:posOffset>295275</wp:posOffset>
                </wp:positionV>
                <wp:extent cx="4754880" cy="466725"/>
                <wp:effectExtent l="0" t="0" r="266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B3DB1C" id="Rectangle à coins arrondis 8" o:spid="_x0000_s1026" style="position:absolute;margin-left:77.35pt;margin-top:23.25pt;width:374.4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3DAEE62A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D14E7C">
        <w:rPr>
          <w:color w:val="000000"/>
          <w:sz w:val="38"/>
          <w:szCs w:val="38"/>
        </w:rPr>
        <w:t xml:space="preserve">DU RIVET 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D14E7C">
        <w:rPr>
          <w:color w:val="000000"/>
          <w:sz w:val="38"/>
          <w:szCs w:val="38"/>
        </w:rPr>
        <w:t>LEVENS</w:t>
      </w:r>
    </w:p>
    <w:bookmarkEnd w:id="0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283DDC8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>écompenses et pot de départ 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493D0C44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D14E7C">
        <w:rPr>
          <w:color w:val="FF0000"/>
          <w:sz w:val="28"/>
          <w:szCs w:val="28"/>
        </w:rPr>
        <w:t>15</w:t>
      </w:r>
      <w:r w:rsidR="00154865" w:rsidRPr="00883229">
        <w:rPr>
          <w:color w:val="FF0000"/>
          <w:sz w:val="28"/>
          <w:szCs w:val="28"/>
        </w:rPr>
        <w:t xml:space="preserve"> </w:t>
      </w:r>
      <w:r w:rsidR="00D14E7C">
        <w:rPr>
          <w:color w:val="FF0000"/>
          <w:sz w:val="28"/>
          <w:szCs w:val="28"/>
        </w:rPr>
        <w:t>Mars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C05B59">
        <w:rPr>
          <w:color w:val="FF0000"/>
          <w:sz w:val="28"/>
          <w:szCs w:val="28"/>
        </w:rPr>
        <w:t>3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2B7B853C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 !</w:t>
      </w:r>
      <w:r w:rsidR="00B974C1">
        <w:rPr>
          <w:color w:val="000000"/>
          <w:sz w:val="26"/>
          <w:szCs w:val="26"/>
        </w:rPr>
        <w:t>!</w:t>
      </w:r>
    </w:p>
    <w:p w14:paraId="4C3C45DC" w14:textId="3FEC88B1" w:rsidR="00EC29BF" w:rsidRPr="00FA0D3F" w:rsidRDefault="00504921" w:rsidP="00EA19C4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gratuite</w:t>
      </w:r>
      <w:r w:rsidR="00EC29BF" w:rsidRPr="00FA0D3F">
        <w:rPr>
          <w:color w:val="000000"/>
          <w:sz w:val="26"/>
          <w:szCs w:val="26"/>
        </w:rPr>
        <w:t xml:space="preserve"> pour les licencié</w:t>
      </w:r>
      <w:r w:rsidR="00ED54C9">
        <w:rPr>
          <w:color w:val="000000"/>
          <w:sz w:val="26"/>
          <w:szCs w:val="26"/>
        </w:rPr>
        <w:t>(e)</w:t>
      </w:r>
      <w:r w:rsidR="00EC29BF" w:rsidRPr="00FA0D3F">
        <w:rPr>
          <w:color w:val="000000"/>
          <w:sz w:val="26"/>
          <w:szCs w:val="26"/>
        </w:rPr>
        <w:t>s FSGT</w:t>
      </w:r>
      <w:r w:rsidR="00EA19C4">
        <w:rPr>
          <w:color w:val="000000"/>
          <w:sz w:val="26"/>
          <w:szCs w:val="26"/>
        </w:rPr>
        <w:t xml:space="preserve"> - </w:t>
      </w:r>
      <w:r w:rsidR="00EC29BF" w:rsidRPr="00FA0D3F">
        <w:rPr>
          <w:color w:val="000000"/>
          <w:sz w:val="26"/>
          <w:szCs w:val="26"/>
        </w:rPr>
        <w:t>1</w:t>
      </w:r>
      <w:r w:rsidR="00936BB8" w:rsidRPr="00FA0D3F">
        <w:rPr>
          <w:color w:val="000000"/>
          <w:sz w:val="26"/>
          <w:szCs w:val="26"/>
        </w:rPr>
        <w:t>0</w:t>
      </w:r>
      <w:r w:rsidR="00EC29BF"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044B8A1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176BD986" w14:textId="1F84A5D9" w:rsidR="00EA19C4" w:rsidRDefault="00EA19C4" w:rsidP="00936BB8">
      <w:pPr>
        <w:rPr>
          <w:color w:val="000000"/>
          <w:sz w:val="24"/>
          <w:szCs w:val="24"/>
        </w:rPr>
      </w:pPr>
    </w:p>
    <w:p w14:paraId="3EDB4A34" w14:textId="49B12EA8" w:rsidR="00EA19C4" w:rsidRDefault="00EA19C4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 :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3271D188" w:rsidR="00936BB8" w:rsidRDefault="00936BB8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3EEFBD13" w14:textId="2DDD59E9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</w:p>
    <w:p w14:paraId="72165836" w14:textId="4F0757DC" w:rsidR="00936BB8" w:rsidRDefault="00936BB8" w:rsidP="00936BB8">
      <w:pPr>
        <w:tabs>
          <w:tab w:val="left" w:pos="411"/>
        </w:tabs>
        <w:rPr>
          <w:color w:val="000000"/>
          <w:sz w:val="24"/>
          <w:szCs w:val="24"/>
        </w:rPr>
      </w:pPr>
    </w:p>
    <w:p w14:paraId="0CD55106" w14:textId="2B5306C2" w:rsidR="00936BB8" w:rsidRDefault="005601D5" w:rsidP="00936BB8">
      <w:pPr>
        <w:rPr>
          <w:color w:val="000000"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26B33AE7">
            <wp:simplePos x="0" y="0"/>
            <wp:positionH relativeFrom="column">
              <wp:posOffset>5622290</wp:posOffset>
            </wp:positionH>
            <wp:positionV relativeFrom="paragraph">
              <wp:posOffset>153035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38F573A6">
                <wp:simplePos x="0" y="0"/>
                <wp:positionH relativeFrom="column">
                  <wp:posOffset>2123819</wp:posOffset>
                </wp:positionH>
                <wp:positionV relativeFrom="paragraph">
                  <wp:posOffset>38034</wp:posOffset>
                </wp:positionV>
                <wp:extent cx="403761" cy="344384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57BCE" id="Rectangle : coins arrondis 3" o:spid="_x0000_s1026" style="position:absolute;margin-left:167.25pt;margin-top:3pt;width:31.8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</w:p>
    <w:p w14:paraId="2B4DEA8D" w14:textId="1BE9B41F" w:rsidR="00936BB8" w:rsidRPr="0033011A" w:rsidRDefault="00936BB8" w:rsidP="005601D5">
      <w:pPr>
        <w:tabs>
          <w:tab w:val="left" w:pos="57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DOUBLES :</w:t>
      </w:r>
      <w:r w:rsidR="00E74360">
        <w:rPr>
          <w:color w:val="000000"/>
          <w:sz w:val="24"/>
          <w:szCs w:val="24"/>
        </w:rPr>
        <w:t xml:space="preserve">        </w:t>
      </w:r>
      <w:r w:rsidR="00B25B23">
        <w:rPr>
          <w:color w:val="000000"/>
          <w:sz w:val="24"/>
          <w:szCs w:val="24"/>
        </w:rPr>
        <w:t xml:space="preserve">       </w:t>
      </w:r>
      <w:r w:rsidR="007324AD">
        <w:rPr>
          <w:color w:val="000000"/>
          <w:sz w:val="24"/>
          <w:szCs w:val="24"/>
        </w:rPr>
        <w:t xml:space="preserve">   </w:t>
      </w:r>
      <w:r w:rsidR="00E74360">
        <w:rPr>
          <w:color w:val="000000"/>
          <w:sz w:val="24"/>
          <w:szCs w:val="24"/>
        </w:rPr>
        <w:t xml:space="preserve">   </w:t>
      </w:r>
      <w:r w:rsidR="005601D5" w:rsidRPr="005601D5">
        <w:rPr>
          <w:color w:val="000000"/>
          <w:sz w:val="24"/>
          <w:szCs w:val="24"/>
          <w:u w:val="single"/>
        </w:rPr>
        <w:t>Partenaire</w:t>
      </w:r>
      <w:r w:rsidR="005601D5">
        <w:rPr>
          <w:color w:val="000000"/>
          <w:sz w:val="24"/>
          <w:szCs w:val="24"/>
        </w:rPr>
        <w:t xml:space="preserve"> : </w:t>
      </w:r>
    </w:p>
    <w:p w14:paraId="173294E3" w14:textId="0A8681CA" w:rsidR="00936BB8" w:rsidRDefault="00936BB8"/>
    <w:p w14:paraId="06E13601" w14:textId="77777777" w:rsidR="00504921" w:rsidRDefault="00504921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E74360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504921"/>
    <w:rsid w:val="005601D5"/>
    <w:rsid w:val="00600495"/>
    <w:rsid w:val="006B5562"/>
    <w:rsid w:val="006C0A34"/>
    <w:rsid w:val="006E0F8F"/>
    <w:rsid w:val="007324AD"/>
    <w:rsid w:val="0073509A"/>
    <w:rsid w:val="00811960"/>
    <w:rsid w:val="00883229"/>
    <w:rsid w:val="00936BB8"/>
    <w:rsid w:val="00986C95"/>
    <w:rsid w:val="00995A95"/>
    <w:rsid w:val="00A954AC"/>
    <w:rsid w:val="00B25B23"/>
    <w:rsid w:val="00B974C1"/>
    <w:rsid w:val="00BC6229"/>
    <w:rsid w:val="00C05B59"/>
    <w:rsid w:val="00CA7A85"/>
    <w:rsid w:val="00D14E7C"/>
    <w:rsid w:val="00DB3502"/>
    <w:rsid w:val="00DD620B"/>
    <w:rsid w:val="00E116E6"/>
    <w:rsid w:val="00E74360"/>
    <w:rsid w:val="00EA19C4"/>
    <w:rsid w:val="00EC29BF"/>
    <w:rsid w:val="00ED54C9"/>
    <w:rsid w:val="00EF2296"/>
    <w:rsid w:val="00F07627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2</cp:revision>
  <dcterms:created xsi:type="dcterms:W3CDTF">2023-02-09T15:08:00Z</dcterms:created>
  <dcterms:modified xsi:type="dcterms:W3CDTF">2023-02-09T15:08:00Z</dcterms:modified>
</cp:coreProperties>
</file>