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3D62" w14:textId="0ADD0800" w:rsidR="0096362A" w:rsidRDefault="00AB5143" w:rsidP="009636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8E0EE" wp14:editId="69EA0222">
                <wp:simplePos x="0" y="0"/>
                <wp:positionH relativeFrom="column">
                  <wp:posOffset>1490882</wp:posOffset>
                </wp:positionH>
                <wp:positionV relativeFrom="paragraph">
                  <wp:posOffset>154158</wp:posOffset>
                </wp:positionV>
                <wp:extent cx="6928339" cy="651510"/>
                <wp:effectExtent l="0" t="0" r="2540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8339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0FBF8" w14:textId="77777777" w:rsidR="0096362A" w:rsidRPr="009F18BD" w:rsidRDefault="0096362A" w:rsidP="0096362A">
                            <w:pPr>
                              <w:jc w:val="center"/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</w:pPr>
                            <w:r w:rsidRPr="009F18BD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>Feuille d’inscription – TOURNOI PAR EQUIPES</w:t>
                            </w:r>
                          </w:p>
                          <w:p w14:paraId="1C4F0D79" w14:textId="6B3D25D0" w:rsidR="0096362A" w:rsidRPr="009F18BD" w:rsidRDefault="0096362A" w:rsidP="0096362A">
                            <w:pPr>
                              <w:jc w:val="center"/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</w:pPr>
                            <w:r w:rsidRPr="009F18BD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>Montalieu-Vercieu Badminton Club</w:t>
                            </w:r>
                            <w:r w:rsidR="00AB5143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5143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ab/>
                            </w:r>
                            <w:r w:rsidR="00AB5143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ab/>
                            </w:r>
                            <w:r w:rsidR="00F60BDA"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>14-15 octobre 2023</w:t>
                            </w:r>
                          </w:p>
                          <w:p w14:paraId="170F74C2" w14:textId="77777777" w:rsidR="0096362A" w:rsidRDefault="00963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8E0E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17.4pt;margin-top:12.15pt;width:545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" fillcolor="white [3201]" strokeweight=".5pt">
                <v:textbox>
                  <w:txbxContent>
                    <w:p w14:paraId="1180FBF8" w14:textId="77777777" w:rsidR="0096362A" w:rsidRPr="009F18BD" w:rsidRDefault="0096362A" w:rsidP="0096362A">
                      <w:pPr>
                        <w:jc w:val="center"/>
                        <w:rPr>
                          <w:rFonts w:ascii="Baguet Script" w:hAnsi="Baguet Script"/>
                          <w:sz w:val="32"/>
                          <w:szCs w:val="32"/>
                        </w:rPr>
                      </w:pPr>
                      <w:r w:rsidRPr="009F18BD">
                        <w:rPr>
                          <w:rFonts w:ascii="Baguet Script" w:hAnsi="Baguet Script"/>
                          <w:sz w:val="32"/>
                          <w:szCs w:val="32"/>
                        </w:rPr>
                        <w:t>Feuille d’inscription – TOURNOI PAR EQUIPES</w:t>
                      </w:r>
                    </w:p>
                    <w:p w14:paraId="1C4F0D79" w14:textId="6B3D25D0" w:rsidR="0096362A" w:rsidRPr="009F18BD" w:rsidRDefault="0096362A" w:rsidP="0096362A">
                      <w:pPr>
                        <w:jc w:val="center"/>
                        <w:rPr>
                          <w:rFonts w:ascii="Baguet Script" w:hAnsi="Baguet Script"/>
                          <w:sz w:val="32"/>
                          <w:szCs w:val="32"/>
                        </w:rPr>
                      </w:pPr>
                      <w:r w:rsidRPr="009F18BD">
                        <w:rPr>
                          <w:rFonts w:ascii="Baguet Script" w:hAnsi="Baguet Script"/>
                          <w:sz w:val="32"/>
                          <w:szCs w:val="32"/>
                        </w:rPr>
                        <w:t>Montalieu-Vercieu Badminton Club</w:t>
                      </w:r>
                      <w:r w:rsidR="00AB5143">
                        <w:rPr>
                          <w:rFonts w:ascii="Baguet Script" w:hAnsi="Baguet Script"/>
                          <w:sz w:val="32"/>
                          <w:szCs w:val="32"/>
                        </w:rPr>
                        <w:t xml:space="preserve"> </w:t>
                      </w:r>
                      <w:r w:rsidR="00AB5143">
                        <w:rPr>
                          <w:rFonts w:ascii="Baguet Script" w:hAnsi="Baguet Script"/>
                          <w:sz w:val="32"/>
                          <w:szCs w:val="32"/>
                        </w:rPr>
                        <w:tab/>
                      </w:r>
                      <w:r w:rsidR="00AB5143">
                        <w:rPr>
                          <w:rFonts w:ascii="Baguet Script" w:hAnsi="Baguet Script"/>
                          <w:sz w:val="32"/>
                          <w:szCs w:val="32"/>
                        </w:rPr>
                        <w:tab/>
                      </w:r>
                      <w:r w:rsidR="00F60BDA"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>14-15 octobre 2023</w:t>
                      </w:r>
                    </w:p>
                    <w:p w14:paraId="170F74C2" w14:textId="77777777" w:rsidR="0096362A" w:rsidRDefault="0096362A"/>
                  </w:txbxContent>
                </v:textbox>
              </v:shape>
            </w:pict>
          </mc:Fallback>
        </mc:AlternateContent>
      </w:r>
      <w:r w:rsidR="009F18BD">
        <w:rPr>
          <w:noProof/>
          <w:lang w:eastAsia="fr-FR"/>
        </w:rPr>
        <w:drawing>
          <wp:anchor distT="0" distB="0" distL="114300" distR="114300" simplePos="0" relativeHeight="251659775" behindDoc="0" locked="0" layoutInCell="1" allowOverlap="1" wp14:anchorId="6AF50594" wp14:editId="731AC536">
            <wp:simplePos x="0" y="0"/>
            <wp:positionH relativeFrom="margin">
              <wp:posOffset>8671853</wp:posOffset>
            </wp:positionH>
            <wp:positionV relativeFrom="margin">
              <wp:posOffset>250190</wp:posOffset>
            </wp:positionV>
            <wp:extent cx="484505" cy="478155"/>
            <wp:effectExtent l="0" t="0" r="0" b="0"/>
            <wp:wrapSquare wrapText="bothSides"/>
            <wp:docPr id="2" name="Image 2" descr="Badminton volant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minton volant PNG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429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E133B8D" wp14:editId="2F0B54B4">
            <wp:simplePos x="0" y="0"/>
            <wp:positionH relativeFrom="column">
              <wp:posOffset>1604866</wp:posOffset>
            </wp:positionH>
            <wp:positionV relativeFrom="paragraph">
              <wp:posOffset>-361138</wp:posOffset>
            </wp:positionV>
            <wp:extent cx="6687879" cy="48387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79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E63F0" w14:textId="4E7219E9" w:rsidR="0096362A" w:rsidRDefault="0096362A" w:rsidP="0096362A"/>
    <w:p w14:paraId="59FDB914" w14:textId="575182A3" w:rsidR="0096362A" w:rsidRDefault="0096362A" w:rsidP="0096362A"/>
    <w:tbl>
      <w:tblPr>
        <w:tblStyle w:val="Grilledutableau"/>
        <w:tblpPr w:leftFromText="141" w:rightFromText="141" w:vertAnchor="page" w:horzAnchor="margin" w:tblpY="2129"/>
        <w:tblW w:w="14737" w:type="dxa"/>
        <w:tblLook w:val="04A0" w:firstRow="1" w:lastRow="0" w:firstColumn="1" w:lastColumn="0" w:noHBand="0" w:noVBand="1"/>
      </w:tblPr>
      <w:tblGrid>
        <w:gridCol w:w="2689"/>
        <w:gridCol w:w="4460"/>
        <w:gridCol w:w="2769"/>
        <w:gridCol w:w="4819"/>
      </w:tblGrid>
      <w:tr w:rsidR="009F18BD" w14:paraId="783B0781" w14:textId="77777777" w:rsidTr="0059636F">
        <w:trPr>
          <w:trHeight w:val="44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9B49546" w14:textId="77777777" w:rsidR="009F18BD" w:rsidRPr="00E13680" w:rsidRDefault="009F18BD" w:rsidP="009F18BD">
            <w:pPr>
              <w:jc w:val="right"/>
              <w:rPr>
                <w:rFonts w:ascii="Comic Sans MS" w:hAnsi="Comic Sans MS"/>
                <w:b/>
                <w:bCs/>
              </w:rPr>
            </w:pPr>
            <w:r w:rsidRPr="00E13680">
              <w:rPr>
                <w:rFonts w:ascii="Comic Sans MS" w:hAnsi="Comic Sans MS"/>
                <w:b/>
                <w:bCs/>
              </w:rPr>
              <w:t>Nom de club (sigle)</w:t>
            </w:r>
          </w:p>
        </w:tc>
        <w:tc>
          <w:tcPr>
            <w:tcW w:w="4460" w:type="dxa"/>
          </w:tcPr>
          <w:p w14:paraId="1FCF9BF0" w14:textId="77777777" w:rsidR="009F18BD" w:rsidRDefault="009F18BD" w:rsidP="009F18BD"/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14:paraId="7A9E0340" w14:textId="77777777" w:rsidR="009F18BD" w:rsidRPr="00E13680" w:rsidRDefault="009F18BD" w:rsidP="009F18BD">
            <w:pPr>
              <w:jc w:val="right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Téléphone</w:t>
            </w:r>
          </w:p>
        </w:tc>
        <w:tc>
          <w:tcPr>
            <w:tcW w:w="4819" w:type="dxa"/>
          </w:tcPr>
          <w:p w14:paraId="1AEFAFE1" w14:textId="77777777" w:rsidR="009F18BD" w:rsidRDefault="009F18BD" w:rsidP="009F18BD"/>
        </w:tc>
      </w:tr>
      <w:tr w:rsidR="009F18BD" w14:paraId="57327A8B" w14:textId="77777777" w:rsidTr="0059636F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B9BC59F" w14:textId="16A2658E" w:rsidR="009F18BD" w:rsidRPr="00E13680" w:rsidRDefault="0059636F" w:rsidP="0059636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Capitaine de l’équipe :</w:t>
            </w:r>
          </w:p>
        </w:tc>
        <w:tc>
          <w:tcPr>
            <w:tcW w:w="4460" w:type="dxa"/>
          </w:tcPr>
          <w:p w14:paraId="71F90BA6" w14:textId="77777777" w:rsidR="009F18BD" w:rsidRDefault="009F18BD" w:rsidP="009F18BD"/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0C38E" w14:textId="77777777" w:rsidR="009F18BD" w:rsidRPr="00E13680" w:rsidRDefault="009F18BD" w:rsidP="009F18BD">
            <w:pPr>
              <w:jc w:val="right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Mail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19B204A" w14:textId="77777777" w:rsidR="009F18BD" w:rsidRDefault="009F18BD" w:rsidP="009F18BD"/>
        </w:tc>
      </w:tr>
      <w:tr w:rsidR="009F18BD" w14:paraId="59F46FF7" w14:textId="77777777" w:rsidTr="0059636F">
        <w:trPr>
          <w:trHeight w:val="44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6940129" w14:textId="77777777" w:rsidR="009F18BD" w:rsidRPr="00E13680" w:rsidRDefault="009F18BD" w:rsidP="009F18BD">
            <w:pPr>
              <w:jc w:val="right"/>
              <w:rPr>
                <w:rFonts w:ascii="Comic Sans MS" w:hAnsi="Comic Sans MS"/>
                <w:b/>
                <w:bCs/>
              </w:rPr>
            </w:pPr>
            <w:r w:rsidRPr="00E13680">
              <w:rPr>
                <w:rFonts w:ascii="Comic Sans MS" w:hAnsi="Comic Sans MS"/>
                <w:b/>
                <w:bCs/>
              </w:rPr>
              <w:t>Adresse postale</w:t>
            </w:r>
          </w:p>
        </w:tc>
        <w:tc>
          <w:tcPr>
            <w:tcW w:w="4460" w:type="dxa"/>
          </w:tcPr>
          <w:p w14:paraId="36FD537E" w14:textId="77777777" w:rsidR="009F18BD" w:rsidRDefault="009F18BD" w:rsidP="009F18BD"/>
        </w:tc>
        <w:tc>
          <w:tcPr>
            <w:tcW w:w="2769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78DB32" w14:textId="77777777" w:rsidR="009F18BD" w:rsidRPr="00E13680" w:rsidRDefault="009F18BD" w:rsidP="009F18B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14:paraId="4A7DDF83" w14:textId="77777777" w:rsidR="009F18BD" w:rsidRDefault="009F18BD" w:rsidP="009F18BD"/>
        </w:tc>
      </w:tr>
    </w:tbl>
    <w:p w14:paraId="2B65497D" w14:textId="27A0C21F" w:rsidR="00EF692A" w:rsidRDefault="00EF692A" w:rsidP="00EF692A"/>
    <w:p w14:paraId="712AF3B1" w14:textId="77777777" w:rsidR="00EF692A" w:rsidRDefault="00EF692A" w:rsidP="00EF692A"/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2702"/>
        <w:gridCol w:w="2255"/>
        <w:gridCol w:w="2409"/>
        <w:gridCol w:w="4395"/>
        <w:gridCol w:w="3118"/>
      </w:tblGrid>
      <w:tr w:rsidR="006D1B95" w14:paraId="7502A6F0" w14:textId="77777777" w:rsidTr="0059636F">
        <w:trPr>
          <w:trHeight w:val="504"/>
        </w:trPr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58D17585" w14:textId="47400A4A" w:rsidR="006D1B95" w:rsidRPr="009F18BD" w:rsidRDefault="0059636F" w:rsidP="0023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769646AE" w14:textId="6CAFABAA" w:rsidR="006D1B95" w:rsidRPr="009F18BD" w:rsidRDefault="0059636F" w:rsidP="002326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PRENOM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E227978" w14:textId="77777777" w:rsidR="006D1B95" w:rsidRPr="009F18BD" w:rsidRDefault="006D1B95" w:rsidP="0023261D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Classement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B9ADEF7" w14:textId="77777777" w:rsidR="006D1B95" w:rsidRPr="009F18BD" w:rsidRDefault="006D1B95" w:rsidP="0023261D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NOM DE L’EQUIPE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F6872A3" w14:textId="77777777" w:rsidR="006D1B95" w:rsidRPr="009F18BD" w:rsidRDefault="006D1B95" w:rsidP="0023261D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Si autre club préciser lequel</w:t>
            </w:r>
          </w:p>
        </w:tc>
      </w:tr>
      <w:tr w:rsidR="006D1B95" w14:paraId="4A583190" w14:textId="77777777" w:rsidTr="0059636F">
        <w:trPr>
          <w:trHeight w:val="737"/>
        </w:trPr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01CB2939" w14:textId="70E9B117" w:rsidR="006D1B95" w:rsidRPr="009F18BD" w:rsidRDefault="006D1B95" w:rsidP="0023261D"/>
        </w:tc>
        <w:tc>
          <w:tcPr>
            <w:tcW w:w="2255" w:type="dxa"/>
            <w:vAlign w:val="center"/>
          </w:tcPr>
          <w:p w14:paraId="69F90FB3" w14:textId="73A465CB" w:rsidR="006D1B95" w:rsidRPr="009F18BD" w:rsidRDefault="006D1B95" w:rsidP="0023261D"/>
        </w:tc>
        <w:tc>
          <w:tcPr>
            <w:tcW w:w="2409" w:type="dxa"/>
            <w:vAlign w:val="center"/>
          </w:tcPr>
          <w:p w14:paraId="12DC3560" w14:textId="77777777" w:rsidR="006D1B95" w:rsidRPr="009F18BD" w:rsidRDefault="006D1B95" w:rsidP="0023261D"/>
        </w:tc>
        <w:tc>
          <w:tcPr>
            <w:tcW w:w="4395" w:type="dxa"/>
            <w:vAlign w:val="center"/>
          </w:tcPr>
          <w:p w14:paraId="24F86B35" w14:textId="77777777" w:rsidR="006D1B95" w:rsidRPr="009F18BD" w:rsidRDefault="006D1B95" w:rsidP="0023261D"/>
        </w:tc>
        <w:tc>
          <w:tcPr>
            <w:tcW w:w="3118" w:type="dxa"/>
            <w:vAlign w:val="center"/>
          </w:tcPr>
          <w:p w14:paraId="6935A718" w14:textId="77777777" w:rsidR="006D1B95" w:rsidRPr="009F18BD" w:rsidRDefault="006D1B95" w:rsidP="0023261D"/>
        </w:tc>
      </w:tr>
      <w:tr w:rsidR="006D1B95" w14:paraId="34618474" w14:textId="77777777" w:rsidTr="0059636F">
        <w:trPr>
          <w:trHeight w:val="737"/>
        </w:trPr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34724618" w14:textId="77777777" w:rsidR="006D1B95" w:rsidRPr="009F18BD" w:rsidRDefault="006D1B95" w:rsidP="0023261D"/>
        </w:tc>
        <w:tc>
          <w:tcPr>
            <w:tcW w:w="2255" w:type="dxa"/>
            <w:vAlign w:val="center"/>
          </w:tcPr>
          <w:p w14:paraId="1EF7C5F6" w14:textId="77777777" w:rsidR="006D1B95" w:rsidRPr="009F18BD" w:rsidRDefault="006D1B95" w:rsidP="0023261D"/>
        </w:tc>
        <w:tc>
          <w:tcPr>
            <w:tcW w:w="2409" w:type="dxa"/>
            <w:vAlign w:val="center"/>
          </w:tcPr>
          <w:p w14:paraId="22722D89" w14:textId="7E155454" w:rsidR="006D1B95" w:rsidRPr="009F18BD" w:rsidRDefault="006D1B95" w:rsidP="0023261D"/>
        </w:tc>
        <w:tc>
          <w:tcPr>
            <w:tcW w:w="4395" w:type="dxa"/>
            <w:vAlign w:val="center"/>
          </w:tcPr>
          <w:p w14:paraId="114998F8" w14:textId="77777777" w:rsidR="006D1B95" w:rsidRPr="009F18BD" w:rsidRDefault="006D1B95" w:rsidP="0023261D"/>
        </w:tc>
        <w:tc>
          <w:tcPr>
            <w:tcW w:w="3118" w:type="dxa"/>
            <w:vAlign w:val="center"/>
          </w:tcPr>
          <w:p w14:paraId="4F7E1E69" w14:textId="77777777" w:rsidR="006D1B95" w:rsidRPr="009F18BD" w:rsidRDefault="006D1B95" w:rsidP="0023261D"/>
        </w:tc>
      </w:tr>
      <w:tr w:rsidR="006D1B95" w14:paraId="0C29B550" w14:textId="77777777" w:rsidTr="0059636F">
        <w:trPr>
          <w:trHeight w:val="737"/>
        </w:trPr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1C23159B" w14:textId="77777777" w:rsidR="006D1B95" w:rsidRPr="009F18BD" w:rsidRDefault="006D1B95" w:rsidP="0023261D"/>
        </w:tc>
        <w:tc>
          <w:tcPr>
            <w:tcW w:w="2255" w:type="dxa"/>
            <w:vAlign w:val="center"/>
          </w:tcPr>
          <w:p w14:paraId="0900AF62" w14:textId="464957F4" w:rsidR="006D1B95" w:rsidRPr="009F18BD" w:rsidRDefault="006D1B95" w:rsidP="0023261D"/>
        </w:tc>
        <w:tc>
          <w:tcPr>
            <w:tcW w:w="2409" w:type="dxa"/>
            <w:vAlign w:val="center"/>
          </w:tcPr>
          <w:p w14:paraId="7A54EE6E" w14:textId="5C380915" w:rsidR="006D1B95" w:rsidRPr="009F18BD" w:rsidRDefault="006D1B95" w:rsidP="0023261D"/>
        </w:tc>
        <w:tc>
          <w:tcPr>
            <w:tcW w:w="4395" w:type="dxa"/>
            <w:vAlign w:val="center"/>
          </w:tcPr>
          <w:p w14:paraId="274BFC21" w14:textId="77777777" w:rsidR="006D1B95" w:rsidRPr="009F18BD" w:rsidRDefault="006D1B95" w:rsidP="0023261D"/>
        </w:tc>
        <w:tc>
          <w:tcPr>
            <w:tcW w:w="3118" w:type="dxa"/>
            <w:vAlign w:val="center"/>
          </w:tcPr>
          <w:p w14:paraId="291455BB" w14:textId="3D705454" w:rsidR="006D1B95" w:rsidRPr="009F18BD" w:rsidRDefault="006D1B95" w:rsidP="0023261D"/>
        </w:tc>
      </w:tr>
      <w:tr w:rsidR="006D1B95" w14:paraId="16454DFE" w14:textId="77777777" w:rsidTr="0059636F">
        <w:trPr>
          <w:trHeight w:val="737"/>
        </w:trPr>
        <w:tc>
          <w:tcPr>
            <w:tcW w:w="2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D7164" w14:textId="2ACDBC23" w:rsidR="006D1B95" w:rsidRPr="009F18BD" w:rsidRDefault="006D1B95" w:rsidP="0023261D"/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7F93CD0F" w14:textId="77777777" w:rsidR="006D1B95" w:rsidRPr="009F18BD" w:rsidRDefault="006D1B95" w:rsidP="0023261D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42EC071" w14:textId="3CE01365" w:rsidR="006D1B95" w:rsidRPr="009F18BD" w:rsidRDefault="006D1B95" w:rsidP="0023261D"/>
        </w:tc>
        <w:tc>
          <w:tcPr>
            <w:tcW w:w="4395" w:type="dxa"/>
            <w:vAlign w:val="center"/>
          </w:tcPr>
          <w:p w14:paraId="7099A2F6" w14:textId="77777777" w:rsidR="006D1B95" w:rsidRPr="009F18BD" w:rsidRDefault="006D1B95" w:rsidP="0023261D"/>
        </w:tc>
        <w:tc>
          <w:tcPr>
            <w:tcW w:w="3118" w:type="dxa"/>
            <w:vAlign w:val="center"/>
          </w:tcPr>
          <w:p w14:paraId="510DB77E" w14:textId="3165460C" w:rsidR="006D1B95" w:rsidRPr="009F18BD" w:rsidRDefault="006D1B95" w:rsidP="0023261D"/>
        </w:tc>
      </w:tr>
      <w:tr w:rsidR="006D1B95" w14:paraId="151C6DF9" w14:textId="77777777" w:rsidTr="0059636F">
        <w:trPr>
          <w:trHeight w:val="737"/>
        </w:trPr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7BCDCE5B" w14:textId="77777777" w:rsidR="006D1B95" w:rsidRPr="009F18BD" w:rsidRDefault="006D1B95" w:rsidP="0023261D"/>
        </w:tc>
        <w:tc>
          <w:tcPr>
            <w:tcW w:w="2255" w:type="dxa"/>
            <w:vAlign w:val="center"/>
          </w:tcPr>
          <w:p w14:paraId="21726508" w14:textId="1FDB4992" w:rsidR="006D1B95" w:rsidRPr="009F18BD" w:rsidRDefault="006D1B95" w:rsidP="0023261D"/>
        </w:tc>
        <w:tc>
          <w:tcPr>
            <w:tcW w:w="2409" w:type="dxa"/>
            <w:vAlign w:val="center"/>
          </w:tcPr>
          <w:p w14:paraId="3C9AB401" w14:textId="76E06B92" w:rsidR="006D1B95" w:rsidRPr="009F18BD" w:rsidRDefault="006D1B95" w:rsidP="0023261D"/>
        </w:tc>
        <w:tc>
          <w:tcPr>
            <w:tcW w:w="4395" w:type="dxa"/>
            <w:vAlign w:val="center"/>
          </w:tcPr>
          <w:p w14:paraId="15F86AE0" w14:textId="77777777" w:rsidR="006D1B95" w:rsidRPr="009F18BD" w:rsidRDefault="006D1B95" w:rsidP="0023261D"/>
        </w:tc>
        <w:tc>
          <w:tcPr>
            <w:tcW w:w="3118" w:type="dxa"/>
            <w:vAlign w:val="center"/>
          </w:tcPr>
          <w:p w14:paraId="7628C50D" w14:textId="4283F2B3" w:rsidR="006D1B95" w:rsidRPr="009F18BD" w:rsidRDefault="006D1B95" w:rsidP="0023261D"/>
        </w:tc>
      </w:tr>
      <w:tr w:rsidR="0023261D" w14:paraId="4418C105" w14:textId="77777777" w:rsidTr="0059636F">
        <w:trPr>
          <w:trHeight w:val="737"/>
        </w:trPr>
        <w:tc>
          <w:tcPr>
            <w:tcW w:w="2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52E95" w14:textId="77777777" w:rsidR="0023261D" w:rsidRPr="009F18BD" w:rsidRDefault="0023261D" w:rsidP="0023261D"/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1EB8C9BF" w14:textId="56880A01" w:rsidR="0023261D" w:rsidRPr="009F18BD" w:rsidRDefault="0023261D" w:rsidP="0023261D"/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2206008" w14:textId="79873B84" w:rsidR="0023261D" w:rsidRPr="009F18BD" w:rsidRDefault="0023261D" w:rsidP="0023261D"/>
        </w:tc>
        <w:tc>
          <w:tcPr>
            <w:tcW w:w="4395" w:type="dxa"/>
            <w:vAlign w:val="center"/>
          </w:tcPr>
          <w:p w14:paraId="1F10DCDD" w14:textId="77777777" w:rsidR="0023261D" w:rsidRPr="009F18BD" w:rsidRDefault="0023261D" w:rsidP="0023261D"/>
        </w:tc>
        <w:tc>
          <w:tcPr>
            <w:tcW w:w="3118" w:type="dxa"/>
            <w:vAlign w:val="center"/>
          </w:tcPr>
          <w:p w14:paraId="64F5C879" w14:textId="30ED883F" w:rsidR="0023261D" w:rsidRPr="009F18BD" w:rsidRDefault="0023261D" w:rsidP="0023261D"/>
        </w:tc>
      </w:tr>
    </w:tbl>
    <w:p w14:paraId="5C3E1461" w14:textId="22D4AD11" w:rsidR="0023261D" w:rsidRDefault="0059636F" w:rsidP="00A5403A">
      <w:pPr>
        <w:rPr>
          <w:sz w:val="24"/>
          <w:szCs w:val="24"/>
        </w:rPr>
      </w:pPr>
      <w:r w:rsidRPr="009F18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0EB08" wp14:editId="4E512D4B">
                <wp:simplePos x="0" y="0"/>
                <wp:positionH relativeFrom="column">
                  <wp:posOffset>4801235</wp:posOffset>
                </wp:positionH>
                <wp:positionV relativeFrom="paragraph">
                  <wp:posOffset>130175</wp:posOffset>
                </wp:positionV>
                <wp:extent cx="3676650" cy="318770"/>
                <wp:effectExtent l="0" t="0" r="0" b="50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761F1" w14:textId="765611B6" w:rsidR="009F18BD" w:rsidRPr="0014695F" w:rsidRDefault="009F18BD" w:rsidP="009F18BD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695F">
                              <w:rPr>
                                <w:rFonts w:ascii="Baguet Script" w:hAnsi="Baguet Script"/>
                                <w:sz w:val="32"/>
                                <w:szCs w:val="32"/>
                                <w:u w:val="single"/>
                              </w:rPr>
                              <w:t>Date limite d’inscription</w:t>
                            </w:r>
                            <w:r w:rsidRPr="0014695F">
                              <w:rPr>
                                <w:rFonts w:ascii="Cambria" w:hAnsi="Cambria" w:cs="Cambria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="00F60BDA"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>: lundi 2</w:t>
                            </w:r>
                            <w:r w:rsidR="00451210"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octobre</w:t>
                            </w:r>
                            <w:r w:rsidRPr="0014695F"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1210"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>ooc</w:t>
                            </w:r>
                            <w:r w:rsidRPr="0014695F"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>octobre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00EB0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378.05pt;margin-top:10.25pt;width:289.5pt;height:25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" fillcolor="white [3201]" stroked="f" strokeweight=".5pt">
                <v:textbox>
                  <w:txbxContent>
                    <w:p w14:paraId="664761F1" w14:textId="765611B6" w:rsidR="009F18BD" w:rsidRPr="0014695F" w:rsidRDefault="009F18BD" w:rsidP="009F18BD">
                      <w:pPr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</w:pPr>
                      <w:r w:rsidRPr="0014695F">
                        <w:rPr>
                          <w:rFonts w:ascii="Baguet Script" w:hAnsi="Baguet Script"/>
                          <w:sz w:val="32"/>
                          <w:szCs w:val="32"/>
                          <w:u w:val="single"/>
                        </w:rPr>
                        <w:t>Date limite d’inscription</w:t>
                      </w:r>
                      <w:r w:rsidRPr="0014695F">
                        <w:rPr>
                          <w:rFonts w:ascii="Cambria" w:hAnsi="Cambria" w:cs="Cambria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 w:rsidR="00F60BDA"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>: lundi 2</w:t>
                      </w:r>
                      <w:r w:rsidR="00451210"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 xml:space="preserve"> octobre</w:t>
                      </w:r>
                      <w:r w:rsidRPr="0014695F"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51210"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>ooc</w:t>
                      </w:r>
                      <w:r w:rsidRPr="0014695F"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>octobre</w:t>
                      </w:r>
                      <w:proofErr w:type="spellEnd"/>
                      <w:r w:rsidRPr="0014695F"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F6F5FAD" w14:textId="7EB2FD56" w:rsidR="00A5403A" w:rsidRPr="00A5403A" w:rsidRDefault="00A618C0" w:rsidP="00A5403A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2DA5B" wp14:editId="1E56C59D">
                <wp:simplePos x="0" y="0"/>
                <wp:positionH relativeFrom="column">
                  <wp:posOffset>3677920</wp:posOffset>
                </wp:positionH>
                <wp:positionV relativeFrom="paragraph">
                  <wp:posOffset>241935</wp:posOffset>
                </wp:positionV>
                <wp:extent cx="1772975" cy="1275715"/>
                <wp:effectExtent l="0" t="0" r="0" b="6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75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F222C" w14:textId="17BADAD5" w:rsidR="009F18BD" w:rsidRDefault="009F18BD" w:rsidP="0006198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F18BD">
                              <w:rPr>
                                <w:rFonts w:ascii="Comic Sans MS" w:hAnsi="Comic Sans MS"/>
                              </w:rPr>
                              <w:t>Marie-Odile PUYPE</w:t>
                            </w:r>
                          </w:p>
                          <w:p w14:paraId="60CA14A1" w14:textId="7669E90E" w:rsidR="009F18BD" w:rsidRDefault="009F18BD" w:rsidP="0006198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F18BD">
                              <w:rPr>
                                <w:rFonts w:ascii="Comic Sans MS" w:hAnsi="Comic Sans MS"/>
                              </w:rPr>
                              <w:t>25 impasse de l’église</w:t>
                            </w:r>
                          </w:p>
                          <w:p w14:paraId="5942E0E9" w14:textId="48351ED9" w:rsidR="009F18BD" w:rsidRDefault="009F18BD" w:rsidP="0006198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F18BD">
                              <w:rPr>
                                <w:rFonts w:ascii="Comic Sans MS" w:hAnsi="Comic Sans MS"/>
                              </w:rPr>
                              <w:t xml:space="preserve">38390 </w:t>
                            </w:r>
                            <w:r w:rsidR="0006198C">
                              <w:rPr>
                                <w:rFonts w:ascii="Comic Sans MS" w:hAnsi="Comic Sans MS"/>
                              </w:rPr>
                              <w:t>CHARETTE</w:t>
                            </w:r>
                          </w:p>
                          <w:p w14:paraId="6A741E98" w14:textId="4584EE68" w:rsidR="0006198C" w:rsidRPr="009F18BD" w:rsidRDefault="0006198C" w:rsidP="0006198C">
                            <w:pPr>
                              <w:jc w:val="center"/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  <w:t>06.60.44.33.63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2DA5B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289.6pt;margin-top:19.05pt;width:139.6pt;height:10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" fillcolor="white [3201]" stroked="f" strokeweight=".5pt">
                <v:textbox>
                  <w:txbxContent>
                    <w:p w14:paraId="7C3F222C" w14:textId="17BADAD5" w:rsidR="009F18BD" w:rsidRDefault="009F18BD" w:rsidP="0006198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F18BD">
                        <w:rPr>
                          <w:rFonts w:ascii="Comic Sans MS" w:hAnsi="Comic Sans MS"/>
                        </w:rPr>
                        <w:t>Marie-Odile PUYPE</w:t>
                      </w:r>
                    </w:p>
                    <w:p w14:paraId="60CA14A1" w14:textId="7669E90E" w:rsidR="009F18BD" w:rsidRDefault="009F18BD" w:rsidP="0006198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F18BD">
                        <w:rPr>
                          <w:rFonts w:ascii="Comic Sans MS" w:hAnsi="Comic Sans MS"/>
                        </w:rPr>
                        <w:t xml:space="preserve">25 </w:t>
                      </w:r>
                      <w:proofErr w:type="gramStart"/>
                      <w:r w:rsidRPr="009F18BD">
                        <w:rPr>
                          <w:rFonts w:ascii="Comic Sans MS" w:hAnsi="Comic Sans MS"/>
                        </w:rPr>
                        <w:t>impasse</w:t>
                      </w:r>
                      <w:proofErr w:type="gramEnd"/>
                      <w:r w:rsidRPr="009F18BD">
                        <w:rPr>
                          <w:rFonts w:ascii="Comic Sans MS" w:hAnsi="Comic Sans MS"/>
                        </w:rPr>
                        <w:t xml:space="preserve"> de l’église</w:t>
                      </w:r>
                    </w:p>
                    <w:p w14:paraId="5942E0E9" w14:textId="48351ED9" w:rsidR="009F18BD" w:rsidRDefault="009F18BD" w:rsidP="0006198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F18BD">
                        <w:rPr>
                          <w:rFonts w:ascii="Comic Sans MS" w:hAnsi="Comic Sans MS"/>
                        </w:rPr>
                        <w:t xml:space="preserve">38390 </w:t>
                      </w:r>
                      <w:r w:rsidR="0006198C">
                        <w:rPr>
                          <w:rFonts w:ascii="Comic Sans MS" w:hAnsi="Comic Sans MS"/>
                        </w:rPr>
                        <w:t>CHARETTE</w:t>
                      </w:r>
                    </w:p>
                    <w:p w14:paraId="6A741E98" w14:textId="4584EE68" w:rsidR="0006198C" w:rsidRPr="009F18BD" w:rsidRDefault="0006198C" w:rsidP="0006198C">
                      <w:pPr>
                        <w:jc w:val="center"/>
                        <w:rPr>
                          <w:rFonts w:ascii="Baguet Script" w:hAnsi="Baguet Script"/>
                          <w:sz w:val="20"/>
                          <w:szCs w:val="20"/>
                        </w:rPr>
                      </w:pPr>
                      <w:r>
                        <w:rPr>
                          <w:rFonts w:ascii="Baguet Script" w:hAnsi="Baguet Script"/>
                          <w:sz w:val="20"/>
                          <w:szCs w:val="20"/>
                        </w:rPr>
                        <w:t>06.60.44.33.63</w:t>
                      </w:r>
                    </w:p>
                  </w:txbxContent>
                </v:textbox>
              </v:shape>
            </w:pict>
          </mc:Fallback>
        </mc:AlternateContent>
      </w:r>
      <w:r w:rsidR="00A5403A" w:rsidRPr="00A5403A">
        <w:rPr>
          <w:sz w:val="24"/>
          <w:szCs w:val="24"/>
        </w:rPr>
        <w:t>Nombre d’équipes à 4</w:t>
      </w:r>
      <w:r w:rsidR="006D1B95">
        <w:rPr>
          <w:sz w:val="24"/>
          <w:szCs w:val="24"/>
        </w:rPr>
        <w:t>/6</w:t>
      </w:r>
      <w:r w:rsidR="00A5403A" w:rsidRPr="00A5403A">
        <w:rPr>
          <w:sz w:val="24"/>
          <w:szCs w:val="24"/>
        </w:rPr>
        <w:t xml:space="preserve"> joueurs inscrites : …….. x 100€</w:t>
      </w:r>
    </w:p>
    <w:p w14:paraId="0AF1E332" w14:textId="62374DDD" w:rsidR="00512DA4" w:rsidRPr="00A5403A" w:rsidRDefault="0059636F" w:rsidP="00A5403A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C7B2B" wp14:editId="7E769091">
                <wp:simplePos x="0" y="0"/>
                <wp:positionH relativeFrom="column">
                  <wp:posOffset>534670</wp:posOffset>
                </wp:positionH>
                <wp:positionV relativeFrom="paragraph">
                  <wp:posOffset>109220</wp:posOffset>
                </wp:positionV>
                <wp:extent cx="1424762" cy="675861"/>
                <wp:effectExtent l="0" t="0" r="23495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2" cy="67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C6908" w14:textId="3AB2595D" w:rsidR="00A5403A" w:rsidRPr="00A5403A" w:rsidRDefault="00A5403A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403A"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>Total à régler</w:t>
                            </w:r>
                            <w:r w:rsidRPr="00A5403A">
                              <w:rPr>
                                <w:rFonts w:ascii="Cambria" w:hAnsi="Cambria" w:cs="Cambria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Pr="00A5403A"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71B0A64" w14:textId="77777777" w:rsidR="00A5403A" w:rsidRPr="00A5403A" w:rsidRDefault="00A5403A">
                            <w:pPr>
                              <w:rPr>
                                <w:rFonts w:ascii="Baguet Script" w:hAnsi="Baguet 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7B2B" id="Zone de texte 3" o:spid="_x0000_s1028" type="#_x0000_t202" style="position:absolute;margin-left:42.1pt;margin-top:8.6pt;width:112.2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" fillcolor="white [3201]" strokeweight=".5pt">
                <v:textbox>
                  <w:txbxContent>
                    <w:p w14:paraId="573C6908" w14:textId="3AB2595D" w:rsidR="00A5403A" w:rsidRPr="00A5403A" w:rsidRDefault="00A5403A">
                      <w:pPr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</w:pPr>
                      <w:r w:rsidRPr="00A5403A"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>Total à régler</w:t>
                      </w:r>
                      <w:r w:rsidRPr="00A5403A">
                        <w:rPr>
                          <w:rFonts w:ascii="Cambria" w:hAnsi="Cambria" w:cs="Cambria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 w:rsidRPr="00A5403A"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671B0A64" w14:textId="77777777" w:rsidR="00A5403A" w:rsidRPr="00A5403A" w:rsidRDefault="00A5403A">
                      <w:pPr>
                        <w:rPr>
                          <w:rFonts w:ascii="Baguet Script" w:hAnsi="Baguet 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A1124" wp14:editId="16BBB5C3">
                <wp:simplePos x="0" y="0"/>
                <wp:positionH relativeFrom="column">
                  <wp:posOffset>5868035</wp:posOffset>
                </wp:positionH>
                <wp:positionV relativeFrom="paragraph">
                  <wp:posOffset>54610</wp:posOffset>
                </wp:positionV>
                <wp:extent cx="3976577" cy="1275907"/>
                <wp:effectExtent l="0" t="0" r="5080" b="6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577" cy="1275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1FAA1" w14:textId="59163473" w:rsidR="00EF692A" w:rsidRPr="00B06429" w:rsidRDefault="00EF692A" w:rsidP="00EF692A">
                            <w:pPr>
                              <w:jc w:val="both"/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</w:pPr>
                            <w:r w:rsidRPr="00B06429"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  <w:t xml:space="preserve">Le règlement est à renvoyer accompagné de la fiche d’inscription pour être pris en compte. Il peut être fait soit par virement, soit par chèque à l’ordre du </w:t>
                            </w:r>
                            <w:r w:rsidRPr="00B06429">
                              <w:rPr>
                                <w:rFonts w:ascii="Baguet Script" w:hAnsi="Baguet Scrip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MVBC 38</w:t>
                            </w:r>
                            <w:r w:rsidRPr="00B06429"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E6FA5E" w14:textId="453082E6" w:rsidR="00EF692A" w:rsidRPr="00B06429" w:rsidRDefault="00EF692A" w:rsidP="00EF692A">
                            <w:pPr>
                              <w:jc w:val="both"/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</w:pPr>
                            <w:r w:rsidRPr="00B06429"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  <w:t>Merci de renvoyer le tout par mail à l’adresse suivante</w:t>
                            </w:r>
                            <w:r w:rsidRPr="00B06429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B06429"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11A8758" w14:textId="49B5D5B7" w:rsidR="00EF692A" w:rsidRPr="00B06429" w:rsidRDefault="000D12FE" w:rsidP="00EF692A">
                            <w:pPr>
                              <w:jc w:val="center"/>
                              <w:rPr>
                                <w:rFonts w:ascii="Baguet Script" w:hAnsi="Baguet Script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8" w:history="1">
                              <w:r w:rsidR="00EF692A" w:rsidRPr="00B06429">
                                <w:rPr>
                                  <w:rStyle w:val="Lienhypertexte"/>
                                  <w:rFonts w:ascii="Baguet Script" w:hAnsi="Baguet Script"/>
                                  <w:sz w:val="24"/>
                                  <w:szCs w:val="24"/>
                                </w:rPr>
                                <w:t>tournoi.mvbc@gmail.com</w:t>
                              </w:r>
                            </w:hyperlink>
                            <w:r w:rsidR="00EF692A" w:rsidRPr="00B06429">
                              <w:rPr>
                                <w:rFonts w:ascii="Baguet Script" w:hAnsi="Baguet Script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1124" id="Zone de texte 4" o:spid="_x0000_s1030" type="#_x0000_t202" style="position:absolute;margin-left:462.05pt;margin-top:4.3pt;width:313.1pt;height:10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" fillcolor="white [3201]" stroked="f" strokeweight=".5pt">
                <v:textbox>
                  <w:txbxContent>
                    <w:p w14:paraId="63F1FAA1" w14:textId="59163473" w:rsidR="00EF692A" w:rsidRPr="00B06429" w:rsidRDefault="00EF692A" w:rsidP="00EF692A">
                      <w:pPr>
                        <w:jc w:val="both"/>
                        <w:rPr>
                          <w:rFonts w:ascii="Baguet Script" w:hAnsi="Baguet Script"/>
                          <w:sz w:val="20"/>
                          <w:szCs w:val="20"/>
                        </w:rPr>
                      </w:pPr>
                      <w:r w:rsidRPr="00B06429">
                        <w:rPr>
                          <w:rFonts w:ascii="Baguet Script" w:hAnsi="Baguet Script"/>
                          <w:sz w:val="20"/>
                          <w:szCs w:val="20"/>
                        </w:rPr>
                        <w:t xml:space="preserve">Le règlement est à renvoyer accompagné de la fiche d’inscription pour être pris en compte. Il peut être fait soit par virement, soit par chèque à l’ordre du </w:t>
                      </w:r>
                      <w:r w:rsidRPr="00B06429">
                        <w:rPr>
                          <w:rFonts w:ascii="Baguet Script" w:hAnsi="Baguet Script"/>
                          <w:b/>
                          <w:bCs/>
                          <w:sz w:val="20"/>
                          <w:szCs w:val="20"/>
                          <w:u w:val="single"/>
                        </w:rPr>
                        <w:t>MVBC 38</w:t>
                      </w:r>
                      <w:r w:rsidRPr="00B06429">
                        <w:rPr>
                          <w:rFonts w:ascii="Baguet Script" w:hAnsi="Baguet Script"/>
                          <w:sz w:val="20"/>
                          <w:szCs w:val="20"/>
                        </w:rPr>
                        <w:t>.</w:t>
                      </w:r>
                    </w:p>
                    <w:p w14:paraId="43E6FA5E" w14:textId="453082E6" w:rsidR="00EF692A" w:rsidRPr="00B06429" w:rsidRDefault="00EF692A" w:rsidP="00EF692A">
                      <w:pPr>
                        <w:jc w:val="both"/>
                        <w:rPr>
                          <w:rFonts w:ascii="Baguet Script" w:hAnsi="Baguet Script"/>
                          <w:sz w:val="20"/>
                          <w:szCs w:val="20"/>
                        </w:rPr>
                      </w:pPr>
                      <w:r w:rsidRPr="00B06429">
                        <w:rPr>
                          <w:rFonts w:ascii="Baguet Script" w:hAnsi="Baguet Script"/>
                          <w:sz w:val="20"/>
                          <w:szCs w:val="20"/>
                        </w:rPr>
                        <w:t>Merci de renvoyer le tout par mail à l’adresse suivante</w:t>
                      </w:r>
                      <w:r w:rsidRPr="00B06429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Pr="00B06429">
                        <w:rPr>
                          <w:rFonts w:ascii="Baguet Script" w:hAnsi="Baguet Script"/>
                          <w:sz w:val="20"/>
                          <w:szCs w:val="20"/>
                        </w:rPr>
                        <w:t>:</w:t>
                      </w:r>
                    </w:p>
                    <w:p w14:paraId="711A8758" w14:textId="49B5D5B7" w:rsidR="00EF692A" w:rsidRPr="00B06429" w:rsidRDefault="00A618C0" w:rsidP="00EF692A">
                      <w:pPr>
                        <w:jc w:val="center"/>
                        <w:rPr>
                          <w:rFonts w:ascii="Baguet Script" w:hAnsi="Baguet Script"/>
                          <w:sz w:val="24"/>
                          <w:szCs w:val="24"/>
                          <w:u w:val="single"/>
                        </w:rPr>
                      </w:pPr>
                      <w:hyperlink r:id="rId9" w:history="1">
                        <w:r w:rsidR="00EF692A" w:rsidRPr="00B06429">
                          <w:rPr>
                            <w:rStyle w:val="Lienhypertexte"/>
                            <w:rFonts w:ascii="Baguet Script" w:hAnsi="Baguet Script"/>
                            <w:sz w:val="24"/>
                            <w:szCs w:val="24"/>
                          </w:rPr>
                          <w:t>tournoi.mvbc@gmail.com</w:t>
                        </w:r>
                      </w:hyperlink>
                      <w:r w:rsidR="00EF692A" w:rsidRPr="00B06429">
                        <w:rPr>
                          <w:rFonts w:ascii="Baguet Script" w:hAnsi="Baguet Script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2DA4" w:rsidRPr="00A5403A" w:rsidSect="00EF69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4C3A" w14:textId="77777777" w:rsidR="000D12FE" w:rsidRDefault="000D12FE" w:rsidP="000D12FE">
      <w:pPr>
        <w:spacing w:after="0" w:line="240" w:lineRule="auto"/>
      </w:pPr>
      <w:r>
        <w:separator/>
      </w:r>
    </w:p>
  </w:endnote>
  <w:endnote w:type="continuationSeparator" w:id="0">
    <w:p w14:paraId="2BF52A98" w14:textId="77777777" w:rsidR="000D12FE" w:rsidRDefault="000D12FE" w:rsidP="000D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0049" w14:textId="77777777" w:rsidR="000D12FE" w:rsidRDefault="000D12FE" w:rsidP="000D12FE">
      <w:pPr>
        <w:spacing w:after="0" w:line="240" w:lineRule="auto"/>
      </w:pPr>
      <w:r>
        <w:separator/>
      </w:r>
    </w:p>
  </w:footnote>
  <w:footnote w:type="continuationSeparator" w:id="0">
    <w:p w14:paraId="7E662133" w14:textId="77777777" w:rsidR="000D12FE" w:rsidRDefault="000D12FE" w:rsidP="000D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2A"/>
    <w:rsid w:val="0006198C"/>
    <w:rsid w:val="000D12FE"/>
    <w:rsid w:val="0014695F"/>
    <w:rsid w:val="0023261D"/>
    <w:rsid w:val="00451210"/>
    <w:rsid w:val="00512DA4"/>
    <w:rsid w:val="0059636F"/>
    <w:rsid w:val="006D03DB"/>
    <w:rsid w:val="006D1B95"/>
    <w:rsid w:val="00712550"/>
    <w:rsid w:val="0096362A"/>
    <w:rsid w:val="009F18BD"/>
    <w:rsid w:val="00A5403A"/>
    <w:rsid w:val="00A618C0"/>
    <w:rsid w:val="00AB5143"/>
    <w:rsid w:val="00AE1DD5"/>
    <w:rsid w:val="00B06429"/>
    <w:rsid w:val="00CB3538"/>
    <w:rsid w:val="00E110D7"/>
    <w:rsid w:val="00E13680"/>
    <w:rsid w:val="00E518A0"/>
    <w:rsid w:val="00E908BA"/>
    <w:rsid w:val="00EF692A"/>
    <w:rsid w:val="00F60BDA"/>
    <w:rsid w:val="00F736BD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D361E"/>
  <w15:chartTrackingRefBased/>
  <w15:docId w15:val="{582B829B-3EFD-4B02-A35E-EFD153D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692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F6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noi.mvb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ournoi.mvb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Fontaine Vive Roux</dc:creator>
  <cp:keywords/>
  <dc:description/>
  <cp:lastModifiedBy>VILLAND Cedric</cp:lastModifiedBy>
  <cp:revision>2</cp:revision>
  <dcterms:created xsi:type="dcterms:W3CDTF">2023-07-24T07:10:00Z</dcterms:created>
  <dcterms:modified xsi:type="dcterms:W3CDTF">2023-07-24T07:10:00Z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2023-07-24T07:09:39Z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2037fa40-9383-483c-9ff7-b9c5c97cdc2e</vt:lpwstr>
  </property>
  <property fmtid="{D5CDD505-2E9C-101B-9397-08002B2CF9AE}" pid="8" name="MSIP_Label_2d26f538-337a-4593-a7e6-123667b1a538_ContentBits">
    <vt:lpwstr>0</vt:lpwstr>
  </property>
</Properties>
</file>